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73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Образовательный маршрут для организации совместной </w:t>
      </w:r>
      <w:r w:rsidR="008C6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детей и родителей по </w:t>
      </w:r>
      <w:r w:rsidRPr="00D0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познавательному развитию</w:t>
      </w:r>
      <w:r w:rsidRPr="00D0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«Азбука дорожного движения». </w:t>
      </w:r>
    </w:p>
    <w:p w:rsidR="008C6D73" w:rsidRDefault="008C6D73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CBB" w:rsidRPr="00D02CBB" w:rsidRDefault="008C6D73" w:rsidP="008C6D7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Уважаемые родители! </w:t>
      </w:r>
      <w:r w:rsidR="00D02CBB" w:rsidRPr="00D02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</w:t>
      </w:r>
      <w:r w:rsidR="00D02CBB" w:rsidRPr="00D0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02CBB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маршрут позволит Вам и вашим детям познать и полюбить правила дорожного движения.</w:t>
      </w:r>
    </w:p>
    <w:p w:rsidR="00D02CBB" w:rsidRPr="00D02CBB" w:rsidRDefault="00D02CBB" w:rsidP="008C6D7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ребёнком вы сможете просмотреть и объяснить детям правила поведения на дороге, читать книги с красочными иллюстрациями, мультфильмы, выполнять интересные задания.</w:t>
      </w:r>
    </w:p>
    <w:p w:rsidR="00D02CBB" w:rsidRDefault="00D02CBB" w:rsidP="00D02CB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u w:val="single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u w:val="single"/>
          <w:lang w:eastAsia="ru-RU"/>
        </w:rPr>
        <w:t>Понедельник</w:t>
      </w:r>
    </w:p>
    <w:p w:rsidR="008C6D73" w:rsidRPr="008C6D73" w:rsidRDefault="008C6D73" w:rsidP="008C6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67168A" w:rsidRPr="0067168A" w:rsidRDefault="0067168A" w:rsidP="00FB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ru-RU"/>
        </w:rPr>
        <w:t>Сказки о ПДД</w:t>
      </w:r>
    </w:p>
    <w:p w:rsidR="00D02CBB" w:rsidRPr="0067168A" w:rsidRDefault="0067168A" w:rsidP="0067168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D02CBB" w:rsidRPr="006716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маршрут мы начнём с беседы о том, в каких сказках мы можем узнать о правилах дорожного движения. Для этого Вы с ребёнком ещё раз прочтите «Дядя Степа»</w:t>
      </w:r>
      <w:r w:rsidR="00FB7A22" w:rsidRPr="006716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просмотр видео по ссылке</w:t>
      </w:r>
      <w:r w:rsidR="00D02CBB" w:rsidRPr="006716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D02CBB" w:rsidRDefault="00D02CBB" w:rsidP="00FB7A22">
      <w:p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" w:history="1">
        <w:r w:rsidRPr="00D02CB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https://lukoshko.net/story/dyadya-stepa-milicioner.htm</w:t>
        </w:r>
      </w:hyperlink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B7A22" w:rsidRPr="00D02CBB" w:rsidRDefault="00FB7A22" w:rsidP="00FB7A22">
      <w:p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</w:t>
      </w:r>
      <w:r w:rsidRPr="00FB7A22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727960" cy="2255520"/>
            <wp:effectExtent l="0" t="0" r="0" b="0"/>
            <wp:docPr id="6" name="Рисунок 6" descr="C:\Users\Степанов Максим\Desktop\Screenshot_20221010_22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панов Максим\Desktop\Screenshot_20221010_222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BB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того как прочитали, спросите у ребёнка, что он понял, кто главный герой что он делал. Узнайте, что ему больше понравилось.</w:t>
      </w:r>
    </w:p>
    <w:p w:rsidR="0067168A" w:rsidRPr="00D02CBB" w:rsidRDefault="0067168A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7168A" w:rsidRDefault="0067168A" w:rsidP="00D02C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Вашему вниманию предлагаем</w:t>
      </w:r>
      <w:r w:rsidR="00D02CBB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сказку, которая поможет легко понять смысл культуры поведения дорожногодвижения. </w:t>
      </w:r>
    </w:p>
    <w:p w:rsidR="0067168A" w:rsidRDefault="00D02CBB" w:rsidP="0067168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9" w:history="1">
        <w:r w:rsidRPr="00D02CB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https://lukoshko.net/story/babul-i-egorka.htm</w:t>
        </w:r>
      </w:hyperlink>
    </w:p>
    <w:p w:rsidR="00D02CBB" w:rsidRPr="00D02CBB" w:rsidRDefault="00D02CBB" w:rsidP="00D02C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лёгкой беседе, </w:t>
      </w:r>
      <w:r w:rsidR="0067168A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узнайте,</w:t>
      </w: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 ребёнку понравилось в этой сказке, а что нет.</w:t>
      </w:r>
    </w:p>
    <w:p w:rsidR="00D02CBB" w:rsidRPr="00D02CBB" w:rsidRDefault="00D02CBB" w:rsidP="00D02C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Красочная сказка сможет легко погрузить в правила дорожного движения. Вам и главное ребёнку будет легко понять ошибки и вместе с героями позже </w:t>
      </w:r>
      <w:r w:rsidR="0067168A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узнать,</w:t>
      </w: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нужно себя вести на дороге, а позже в игровой форме их запомнить.</w:t>
      </w:r>
    </w:p>
    <w:p w:rsidR="0067168A" w:rsidRDefault="0067168A" w:rsidP="0067168A">
      <w:pPr>
        <w:pStyle w:val="a3"/>
        <w:shd w:val="clear" w:color="auto" w:fill="FFFFFF"/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D02CBB" w:rsidRPr="006716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Сказки для дошколят по ПДД </w:t>
      </w:r>
    </w:p>
    <w:p w:rsidR="00D02CBB" w:rsidRDefault="00D02CBB" w:rsidP="0067168A">
      <w:pPr>
        <w:pStyle w:val="a3"/>
        <w:shd w:val="clear" w:color="auto" w:fill="FFFFFF"/>
        <w:spacing w:before="30" w:after="30" w:line="240" w:lineRule="auto"/>
        <w:ind w:left="4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Pr="0067168A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https://dohcolonoc.ru/skazki/2905-skazki-dlya-doshkolyat-po-pdd.html</w:t>
        </w:r>
      </w:hyperlink>
    </w:p>
    <w:p w:rsidR="003913FA" w:rsidRPr="0067168A" w:rsidRDefault="003913FA" w:rsidP="0067168A">
      <w:pPr>
        <w:pStyle w:val="a3"/>
        <w:shd w:val="clear" w:color="auto" w:fill="FFFFFF"/>
        <w:spacing w:before="30" w:after="30" w:line="240" w:lineRule="auto"/>
        <w:ind w:left="4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D1777" w:rsidRDefault="003913FA" w:rsidP="003913F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13F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58440" cy="1874520"/>
            <wp:effectExtent l="0" t="0" r="3810" b="0"/>
            <wp:docPr id="7" name="Рисунок 7" descr="C:\Users\Степанов Максим\Desktop\Screenshot_20221010_22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панов Максим\Desktop\Screenshot_20221010_2238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FA" w:rsidRDefault="003913FA" w:rsidP="003913F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7A22" w:rsidRPr="00F659E7" w:rsidRDefault="00FB7A22" w:rsidP="00671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u w:val="single"/>
          <w:lang w:eastAsia="ru-RU"/>
        </w:rPr>
      </w:pPr>
      <w:r w:rsidRPr="00F659E7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u w:val="single"/>
          <w:lang w:eastAsia="ru-RU"/>
        </w:rPr>
        <w:lastRenderedPageBreak/>
        <w:t>Вторник</w:t>
      </w:r>
    </w:p>
    <w:p w:rsidR="0026446A" w:rsidRDefault="00FB7A22" w:rsidP="00FB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DB786E">
        <w:rPr>
          <w:rFonts w:ascii="Times New Roman" w:eastAsia="Times New Roman" w:hAnsi="Times New Roman" w:cs="Times New Roman"/>
          <w:b/>
          <w:bCs/>
          <w:iCs/>
          <w:sz w:val="23"/>
          <w:szCs w:val="23"/>
          <w:u w:val="single"/>
          <w:lang w:eastAsia="ru-RU"/>
        </w:rPr>
        <w:t>Посмотрите с ребенком видео</w:t>
      </w:r>
    </w:p>
    <w:p w:rsidR="00FB7A22" w:rsidRDefault="00FB7A22" w:rsidP="00FB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B7A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добрым утром, малыши! – Почемучка-</w:t>
      </w:r>
      <w:r w:rsidR="00DB786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FB7A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Профессия инспектор ГИБДД-Учим правила дорожного движения:</w:t>
      </w:r>
    </w:p>
    <w:p w:rsidR="00FB7A22" w:rsidRPr="00FB7A22" w:rsidRDefault="00FB7A22" w:rsidP="00FB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FB7A22" w:rsidRDefault="00FB7A22" w:rsidP="00FB7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hyperlink r:id="rId12" w:history="1">
        <w:r w:rsidRPr="008C6D73">
          <w:rPr>
            <w:rStyle w:val="a4"/>
            <w:rFonts w:ascii="Times New Roman" w:eastAsia="Times New Roman" w:hAnsi="Times New Roman" w:cs="Times New Roman"/>
            <w:b/>
            <w:bCs/>
            <w:iCs/>
            <w:sz w:val="23"/>
            <w:szCs w:val="23"/>
            <w:lang w:eastAsia="ru-RU"/>
          </w:rPr>
          <w:t>https://yandex.ru/video/preview/15335280474940790621</w:t>
        </w:r>
      </w:hyperlink>
    </w:p>
    <w:p w:rsidR="00FB7A22" w:rsidRPr="008C6D73" w:rsidRDefault="00FB7A22" w:rsidP="00FB7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0D1777" w:rsidRPr="000D1777" w:rsidRDefault="000D1777" w:rsidP="00FB7A22">
      <w:p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C6D73">
        <w:rPr>
          <w:rFonts w:ascii="Times New Roman" w:eastAsia="Times New Roman" w:hAnsi="Times New Roman" w:cs="Times New Roman"/>
          <w:b/>
          <w:bCs/>
          <w:iCs/>
          <w:noProof/>
          <w:sz w:val="23"/>
          <w:szCs w:val="23"/>
          <w:lang w:eastAsia="ru-RU"/>
        </w:rPr>
        <w:drawing>
          <wp:inline distT="0" distB="0" distL="0" distR="0" wp14:anchorId="2F16AE29" wp14:editId="14242381">
            <wp:extent cx="2460764" cy="1333500"/>
            <wp:effectExtent l="0" t="0" r="0" b="0"/>
            <wp:docPr id="5" name="Рисунок 5" descr="C:\Users\Степанов Максим\Desktop\Screenshot_20221010_21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епанов Максим\Desktop\Screenshot_20221010_2144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03" cy="13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C6D7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После просмотра побеседуйте с ребёнком о содержании.</w:t>
      </w: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Рекомендуемые вопросы:</w:t>
      </w: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-Какие задачи выполняет сотрудник ГИБДД?</w:t>
      </w: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-Что нужно делать чтобы стать инспектором и каким характером обладать?</w:t>
      </w: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-Тебе нравится эта профессия? Ты бы хотел стать инспектором ГИБДД?</w:t>
      </w:r>
    </w:p>
    <w:p w:rsidR="00FB7A22" w:rsidRDefault="00FB7A22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-В каком месте можно переходить дорогу?</w:t>
      </w:r>
    </w:p>
    <w:p w:rsidR="003913FA" w:rsidRDefault="003913FA" w:rsidP="00FB7A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3913FA" w:rsidRPr="00F659E7" w:rsidRDefault="003913FA" w:rsidP="003913F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u w:val="single"/>
          <w:lang w:eastAsia="ru-RU"/>
        </w:rPr>
      </w:pPr>
      <w:r w:rsidRPr="00F659E7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u w:val="single"/>
          <w:lang w:eastAsia="ru-RU"/>
        </w:rPr>
        <w:t>Среда</w:t>
      </w:r>
    </w:p>
    <w:p w:rsidR="000D1777" w:rsidRPr="00D02CBB" w:rsidRDefault="000D1777" w:rsidP="000D1777">
      <w:p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786E" w:rsidRPr="00D02CBB" w:rsidRDefault="00D02CBB" w:rsidP="00DB786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ru-RU"/>
        </w:rPr>
        <w:t>Дорожная песенка</w:t>
      </w:r>
    </w:p>
    <w:p w:rsidR="00D02CBB" w:rsidRPr="00D02CBB" w:rsidRDefault="00D02CBB" w:rsidP="00D02C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давайте вместе с нашими детками выучим песенку, которая будет помощником на пути в сад, а в бедующем в школу.  Это будет шпаргалка на всю жизнь деткам:</w:t>
      </w:r>
    </w:p>
    <w:p w:rsidR="00D02CBB" w:rsidRDefault="00D02CBB" w:rsidP="00D02C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4" w:history="1">
        <w:r w:rsidRPr="00D02CB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http://www.planetaskazok.ru/ausachevsth/dorozhnajapesnjausachev</w:t>
        </w:r>
      </w:hyperlink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92F14" w:rsidRDefault="00192F14" w:rsidP="00D02C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2CBB" w:rsidRDefault="00DB786E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B786E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209800" cy="1676400"/>
            <wp:effectExtent l="0" t="0" r="0" b="0"/>
            <wp:docPr id="8" name="Рисунок 8" descr="C:\Users\Степанов Максим\Desktop\Screenshot_20221010_22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епанов Максим\Desktop\Screenshot_20221010_225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10" cy="16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A" w:rsidRDefault="0026446A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92F14" w:rsidRDefault="00192F14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192F14" w:rsidRDefault="00192F14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192F14" w:rsidRDefault="00192F14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192F14" w:rsidRDefault="00192F14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192F14" w:rsidRDefault="00192F14" w:rsidP="0026446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26446A" w:rsidRPr="00D02CBB" w:rsidRDefault="0026446A" w:rsidP="0026446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F659E7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Четверг</w:t>
      </w:r>
    </w:p>
    <w:p w:rsidR="00D02CBB" w:rsidRPr="00D02CBB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eastAsia="ru-RU"/>
        </w:rPr>
        <w:t>Презентация-викторина</w:t>
      </w:r>
    </w:p>
    <w:p w:rsidR="0070377F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Хотим Вам предложить презентацию-викторину</w:t>
      </w:r>
      <w:r w:rsidR="007037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037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поПДД</w:t>
      </w:r>
      <w:proofErr w:type="spellEnd"/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02351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«Безопасные каникулы</w:t>
      </w:r>
      <w:r w:rsidRPr="00D02C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».</w:t>
      </w: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Для закрепления у детей знания правил дорожного движения, некоторых </w:t>
      </w:r>
      <w:r w:rsidR="000235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дорожных знаков. </w:t>
      </w: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Вам предлагается вместе с детьми отгадать загадки; </w:t>
      </w:r>
    </w:p>
    <w:p w:rsidR="0070377F" w:rsidRDefault="0070377F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6" w:history="1">
        <w:r w:rsidRPr="00DD4513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https://yandex.ru/video/preview/256474623094307664?text=викторина%20по%20ПДД%20с%20лунтиком%20детям%204%20лет&amp;path=yandex_search&amp;parent-reqid=1665433665906029-8393969736080096586-vla1-5155-vla-l7-balancer-8080-BAL-1827&amp;from_type=vast</w:t>
        </w:r>
      </w:hyperlink>
    </w:p>
    <w:p w:rsidR="0070377F" w:rsidRDefault="0070377F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377F" w:rsidRDefault="0070377F" w:rsidP="0070377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377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19300" cy="1661160"/>
            <wp:effectExtent l="0" t="0" r="0" b="0"/>
            <wp:docPr id="9" name="Рисунок 9" descr="C:\Users\Степанов Максим\Desktop\Screenshot_20221010_22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епанов Максим\Desktop\Screenshot_20221010_2241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14" w:rsidRDefault="00192F14" w:rsidP="0070377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2CBB" w:rsidRDefault="0070377F" w:rsidP="00192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59E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П</w:t>
      </w:r>
      <w:r w:rsidR="00023516" w:rsidRPr="00F659E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оиграть в словесную</w:t>
      </w:r>
      <w:r w:rsidR="00D02CBB" w:rsidRPr="00D02CB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 иг</w:t>
      </w:r>
      <w:r w:rsidR="00023516" w:rsidRPr="00F659E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ру</w:t>
      </w:r>
      <w:r w:rsidR="00192F14" w:rsidRPr="00F659E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:</w:t>
      </w:r>
      <w:r w:rsidR="00D02CBB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«Разрешается-запрещается».</w:t>
      </w:r>
    </w:p>
    <w:p w:rsid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000000"/>
          <w:sz w:val="23"/>
          <w:szCs w:val="23"/>
        </w:rPr>
      </w:pP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Играть на проезжей части дороги (запрещается);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Переходить улицу при зеленом сигнале светофора (разрешается);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Переходить улицу при желтом сигнале светофора (запрещается);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Помогать старикам и старушкам переходить дорогу (разрешается);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Кататься на велосипеде, не держась за руль (запрещается);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Громко говорить в транспорте (запрещается);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Ходить по пешеходному переходу (разрешается);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Шуметь в автобусе (запрещается);</w:t>
      </w:r>
    </w:p>
    <w:p w:rsidR="00192F14" w:rsidRPr="00192F14" w:rsidRDefault="00192F14" w:rsidP="00192F14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192F14">
        <w:rPr>
          <w:color w:val="333333"/>
          <w:sz w:val="22"/>
          <w:szCs w:val="22"/>
        </w:rPr>
        <w:t>- Быть примерным пешеходом (разрешается).</w:t>
      </w:r>
    </w:p>
    <w:p w:rsidR="0070377F" w:rsidRPr="00D02CBB" w:rsidRDefault="00192F14" w:rsidP="00192F1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F659E7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Пятница</w:t>
      </w:r>
    </w:p>
    <w:p w:rsidR="00192F14" w:rsidRPr="00D02CBB" w:rsidRDefault="00192F14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2CBB" w:rsidRPr="00D02CBB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Физкультминутка.</w:t>
      </w:r>
    </w:p>
    <w:p w:rsidR="00D02CBB" w:rsidRDefault="00D02CBB" w:rsidP="00CD75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Давайте с вами разучим новую физкультминутку «Пешеходы»</w:t>
      </w:r>
    </w:p>
    <w:p w:rsidR="00CD75A7" w:rsidRDefault="00CD75A7" w:rsidP="00521EB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75A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648448" cy="2254885"/>
            <wp:effectExtent l="0" t="0" r="9525" b="0"/>
            <wp:docPr id="10" name="Рисунок 10" descr="C:\Users\Степанов Максим\Desktop\61380cb98942240362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епанов Максим\Desktop\61380cb9894224036209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09" cy="22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A7" w:rsidRPr="00D02CBB" w:rsidRDefault="00CD75A7" w:rsidP="00CD75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2CBB" w:rsidRPr="00D02CBB" w:rsidRDefault="00D02CBB" w:rsidP="00D02C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Пальчиковая гимнастика.</w:t>
      </w:r>
    </w:p>
    <w:p w:rsidR="00D02CBB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теперь проведите со своими детьми пальчиковую гимнастику: «Мы - шоферы»</w:t>
      </w:r>
    </w:p>
    <w:p w:rsidR="00521EB8" w:rsidRPr="00D02CBB" w:rsidRDefault="00521EB8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2CBB" w:rsidRPr="00D02CBB" w:rsidRDefault="00521EB8" w:rsidP="00521EB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1EB8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>
            <wp:extent cx="3726180" cy="3040380"/>
            <wp:effectExtent l="0" t="0" r="7620" b="7620"/>
            <wp:docPr id="11" name="Рисунок 11" descr="C:\Users\Степанов Максим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епанов Максим\Desktop\0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25" cy="30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BB" w:rsidRPr="00D02CBB" w:rsidRDefault="00D02CBB" w:rsidP="00026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Загадки.</w:t>
      </w:r>
    </w:p>
    <w:p w:rsidR="00D02CBB" w:rsidRDefault="00F659E7" w:rsidP="00D02C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отгадаем </w:t>
      </w:r>
      <w:r w:rsidR="00D02CBB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загадки</w:t>
      </w:r>
      <w:proofErr w:type="gramEnd"/>
      <w:r w:rsidR="00D02CBB"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 проверим свои знания по правилам дорожного движения.</w:t>
      </w:r>
    </w:p>
    <w:p w:rsidR="00D02CBB" w:rsidRPr="00D02CBB" w:rsidRDefault="00D02CBB" w:rsidP="00F659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hyperlink r:id="rId20" w:history="1">
        <w:r w:rsidRPr="00D02CB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https://zagadkisotvetami.ru/zagadki-po-pdd-s-otvetami/</w:t>
        </w:r>
      </w:hyperlink>
    </w:p>
    <w:p w:rsidR="00D02CBB" w:rsidRPr="00D02CBB" w:rsidRDefault="00D02CBB" w:rsidP="00026A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Раскраски.</w:t>
      </w:r>
    </w:p>
    <w:p w:rsidR="00D02CBB" w:rsidRPr="00D02CBB" w:rsidRDefault="00D02CBB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легко запомнить правила дорожного движения, можно расслабиться и заняться любимым для деток делом, это конечно же разукрашивание.</w:t>
      </w:r>
    </w:p>
    <w:p w:rsidR="00D02CBB" w:rsidRDefault="00D02CBB" w:rsidP="00F659E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1" w:history="1">
        <w:r w:rsidRPr="00D02CB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http://sarapulmama.ru/raskraski-dlya-detey-pravila-dorozhnogo-dvizheniya/</w:t>
        </w:r>
      </w:hyperlink>
    </w:p>
    <w:p w:rsidR="00026A6B" w:rsidRPr="00D02CBB" w:rsidRDefault="00026A6B" w:rsidP="00D02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02CBB" w:rsidRPr="00D02CBB" w:rsidRDefault="00D02CBB" w:rsidP="00D02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Памятка для родителей по ПДД.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Pr="00D02CB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https://nsportal.ru/detskiy-sad/materialy-dlya-roditeley/2017/05/25/pamyatka-dlya-roditeley-po-pdd</w:t>
        </w:r>
      </w:hyperlink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Задайте ребенку вопросы: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нового узнал при прохождении образовательного маршрута?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что понравилось больше всего?</w:t>
      </w:r>
      <w:bookmarkStart w:id="0" w:name="_GoBack"/>
      <w:bookmarkEnd w:id="0"/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 чем хотелось бы узнать подробнее?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Благодаря Интернет-ресурсам ваши дети узнали очень много нового и интересного о ПДД!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Познавайте мир вместе</w:t>
      </w:r>
      <w:r w:rsidR="00F659E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со своими детьми</w:t>
      </w:r>
      <w:r w:rsidRPr="00D02C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!</w:t>
      </w:r>
    </w:p>
    <w:p w:rsidR="00D02CBB" w:rsidRPr="00D02CBB" w:rsidRDefault="00D02CBB" w:rsidP="00D02C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02C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Спасибо за внимание!</w:t>
      </w:r>
    </w:p>
    <w:p w:rsidR="00600ADD" w:rsidRDefault="00F82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82DBB">
        <w:rPr>
          <w:rFonts w:ascii="Times New Roman" w:hAnsi="Times New Roman" w:cs="Times New Roman"/>
        </w:rPr>
        <w:t>Образовательный маршрут подходит к концу. ПОМНИТЕ!!! Все взрослые являются примером для детей!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F82DBB" w:rsidRPr="00F82DBB" w:rsidRDefault="00F82DBB" w:rsidP="00F82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внимание!</w:t>
      </w:r>
    </w:p>
    <w:sectPr w:rsidR="00F82DBB" w:rsidRPr="00F82DBB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7D" w:rsidRDefault="00510F7D" w:rsidP="000D1777">
      <w:pPr>
        <w:spacing w:after="0" w:line="240" w:lineRule="auto"/>
      </w:pPr>
      <w:r>
        <w:separator/>
      </w:r>
    </w:p>
  </w:endnote>
  <w:endnote w:type="continuationSeparator" w:id="0">
    <w:p w:rsidR="00510F7D" w:rsidRDefault="00510F7D" w:rsidP="000D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7D" w:rsidRDefault="00510F7D" w:rsidP="000D1777">
      <w:pPr>
        <w:spacing w:after="0" w:line="240" w:lineRule="auto"/>
      </w:pPr>
      <w:r>
        <w:separator/>
      </w:r>
    </w:p>
  </w:footnote>
  <w:footnote w:type="continuationSeparator" w:id="0">
    <w:p w:rsidR="00510F7D" w:rsidRDefault="00510F7D" w:rsidP="000D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77" w:rsidRDefault="000D1777">
    <w:pPr>
      <w:pStyle w:val="a5"/>
    </w:pPr>
  </w:p>
  <w:p w:rsidR="000D1777" w:rsidRDefault="000D17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EE9"/>
    <w:multiLevelType w:val="hybridMultilevel"/>
    <w:tmpl w:val="6E761372"/>
    <w:lvl w:ilvl="0" w:tplc="F4F876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34F"/>
    <w:multiLevelType w:val="multilevel"/>
    <w:tmpl w:val="A57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41EF2"/>
    <w:multiLevelType w:val="multilevel"/>
    <w:tmpl w:val="E608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65A5A"/>
    <w:multiLevelType w:val="multilevel"/>
    <w:tmpl w:val="EDDC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80585"/>
    <w:multiLevelType w:val="hybridMultilevel"/>
    <w:tmpl w:val="009491EA"/>
    <w:lvl w:ilvl="0" w:tplc="33EC5B38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EA47D7"/>
    <w:multiLevelType w:val="hybridMultilevel"/>
    <w:tmpl w:val="FF2CFB6A"/>
    <w:lvl w:ilvl="0" w:tplc="CD469B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DA969A4"/>
    <w:multiLevelType w:val="hybridMultilevel"/>
    <w:tmpl w:val="BEEA9234"/>
    <w:lvl w:ilvl="0" w:tplc="10DE8C3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E276A96"/>
    <w:multiLevelType w:val="hybridMultilevel"/>
    <w:tmpl w:val="56A0932C"/>
    <w:lvl w:ilvl="0" w:tplc="1B200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3"/>
    <w:rsid w:val="00023516"/>
    <w:rsid w:val="00026A6B"/>
    <w:rsid w:val="000D1777"/>
    <w:rsid w:val="00192F14"/>
    <w:rsid w:val="0026446A"/>
    <w:rsid w:val="003913FA"/>
    <w:rsid w:val="00510F7D"/>
    <w:rsid w:val="00521EB8"/>
    <w:rsid w:val="00600ADD"/>
    <w:rsid w:val="0067168A"/>
    <w:rsid w:val="0070377F"/>
    <w:rsid w:val="008C6D73"/>
    <w:rsid w:val="00CD75A7"/>
    <w:rsid w:val="00D02CBB"/>
    <w:rsid w:val="00DB786E"/>
    <w:rsid w:val="00F20B55"/>
    <w:rsid w:val="00F659E7"/>
    <w:rsid w:val="00F82DBB"/>
    <w:rsid w:val="00FB7A22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635E"/>
  <w15:chartTrackingRefBased/>
  <w15:docId w15:val="{76E5D7A6-8E64-422F-8E86-1F7EC620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C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777"/>
  </w:style>
  <w:style w:type="paragraph" w:styleId="a7">
    <w:name w:val="footer"/>
    <w:basedOn w:val="a"/>
    <w:link w:val="a8"/>
    <w:uiPriority w:val="99"/>
    <w:unhideWhenUsed/>
    <w:rsid w:val="000D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777"/>
  </w:style>
  <w:style w:type="paragraph" w:styleId="a9">
    <w:name w:val="Normal (Web)"/>
    <w:basedOn w:val="a"/>
    <w:uiPriority w:val="99"/>
    <w:semiHidden/>
    <w:unhideWhenUsed/>
    <w:rsid w:val="0019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sarapulmama.ru/raskraski-dlya-detey-pravila-dorozhnogo-dvizheniya/&amp;sa=D&amp;ust=1590606473702000" TargetMode="External"/><Relationship Id="rId7" Type="http://schemas.openxmlformats.org/officeDocument/2006/relationships/hyperlink" Target="https://www.google.com/url?q=https://lukoshko.net/story/dyadya-stepa-milicioner.htm&amp;sa=D&amp;ust=1590606473684000" TargetMode="External"/><Relationship Id="rId12" Type="http://schemas.openxmlformats.org/officeDocument/2006/relationships/hyperlink" Target="https://yandex.ru/video/preview/15335280474940790621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256474623094307664?text=&#1074;&#1080;&#1082;&#1090;&#1086;&#1088;&#1080;&#1085;&#1072;%20&#1087;&#1086;%20&#1055;&#1044;&#1044;%20&#1089;%20&#1083;&#1091;&#1085;&#1090;&#1080;&#1082;&#1086;&#1084;%20&#1076;&#1077;&#1090;&#1103;&#1084;%204%20&#1083;&#1077;&#1090;&amp;path=yandex_search&amp;parent-reqid=1665433665906029-8393969736080096586-vla1-5155-vla-l7-balancer-8080-BAL-1827&amp;from_type=vast" TargetMode="External"/><Relationship Id="rId20" Type="http://schemas.openxmlformats.org/officeDocument/2006/relationships/hyperlink" Target="https://www.google.com/url?q=https://zagadkisotvetami.ru/zagadki-po-pdd-s-otvetami/&amp;sa=D&amp;ust=159060647370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s://www.google.com/url?q=https://dohcolonoc.ru/skazki/2905-skazki-dlya-doshkolyat-po-pdd.html&amp;sa=D&amp;ust=159060647368700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lukoshko.net/story/babul-i-egorka.htm&amp;sa=D&amp;ust=1590606473685000" TargetMode="External"/><Relationship Id="rId14" Type="http://schemas.openxmlformats.org/officeDocument/2006/relationships/hyperlink" Target="https://www.google.com/url?q=http://www.planetaskazok.ru/ausachevsth/dorozhnajapesnjausachev&amp;sa=D&amp;ust=1590606473688000" TargetMode="External"/><Relationship Id="rId22" Type="http://schemas.openxmlformats.org/officeDocument/2006/relationships/hyperlink" Target="https://www.google.com/url?q=https://nsportal.ru/detskiy-sad/materialy-dlya-roditeley/2017/05/25/pamyatka-dlya-roditeley-po-pdd&amp;sa=D&amp;ust=159060647370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2022-10-10T18:32:00Z</dcterms:created>
  <dcterms:modified xsi:type="dcterms:W3CDTF">2022-10-10T22:09:00Z</dcterms:modified>
</cp:coreProperties>
</file>