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50CF7" w14:textId="77777777" w:rsidR="00C3751D" w:rsidRDefault="00C3751D" w:rsidP="00C3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В 2021-2022 учебном году в муниципальном этапе </w:t>
      </w:r>
      <w:proofErr w:type="spellStart"/>
      <w:r>
        <w:rPr>
          <w:rFonts w:ascii="Times New Roman" w:hAnsi="Times New Roman" w:cs="Times New Roman"/>
          <w:sz w:val="28"/>
        </w:rPr>
        <w:t>ВсОШ</w:t>
      </w:r>
      <w:proofErr w:type="spellEnd"/>
      <w:r>
        <w:rPr>
          <w:rFonts w:ascii="Times New Roman" w:hAnsi="Times New Roman" w:cs="Times New Roman"/>
          <w:sz w:val="28"/>
        </w:rPr>
        <w:t xml:space="preserve"> приняли участие 457 учащихся ОГАОУ ОК «Алгоритм Успеха», 258 из них стали победителями и призерами, что составило 56%. Показатель результативности вырос на 4% в сравнении с прошлым учебным годом.</w:t>
      </w:r>
    </w:p>
    <w:p w14:paraId="6DFF597D" w14:textId="77777777" w:rsidR="00C3751D" w:rsidRDefault="00C3751D" w:rsidP="00C3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Сравнительные показатели </w:t>
      </w:r>
      <w:proofErr w:type="gramStart"/>
      <w:r>
        <w:rPr>
          <w:rFonts w:ascii="Times New Roman" w:hAnsi="Times New Roman" w:cs="Times New Roman"/>
          <w:sz w:val="28"/>
        </w:rPr>
        <w:t>за  четыре</w:t>
      </w:r>
      <w:proofErr w:type="gramEnd"/>
      <w:r>
        <w:rPr>
          <w:rFonts w:ascii="Times New Roman" w:hAnsi="Times New Roman" w:cs="Times New Roman"/>
          <w:sz w:val="28"/>
        </w:rPr>
        <w:t xml:space="preserve"> учебных года: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46"/>
        <w:gridCol w:w="2022"/>
        <w:gridCol w:w="1985"/>
        <w:gridCol w:w="2693"/>
      </w:tblGrid>
      <w:tr w:rsidR="00C3751D" w:rsidRPr="0041494C" w14:paraId="3C9C1913" w14:textId="77777777" w:rsidTr="00EB5B54">
        <w:trPr>
          <w:trHeight w:val="584"/>
        </w:trPr>
        <w:tc>
          <w:tcPr>
            <w:tcW w:w="26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18F09D" w14:textId="77777777" w:rsidR="00C3751D" w:rsidRPr="0041494C" w:rsidRDefault="00C3751D" w:rsidP="00C375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D3BFED" w14:textId="77777777" w:rsidR="00C3751D" w:rsidRPr="0041494C" w:rsidRDefault="00C3751D" w:rsidP="00C3751D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</w:rPr>
            </w:pPr>
            <w:r w:rsidRPr="0041494C">
              <w:rPr>
                <w:rFonts w:ascii="Times New Roman" w:hAnsi="Times New Roman" w:cs="Times New Roman"/>
                <w:b/>
                <w:bCs/>
                <w:sz w:val="24"/>
              </w:rPr>
              <w:t>Количество участников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76E1E8" w14:textId="77777777" w:rsidR="00C3751D" w:rsidRPr="0041494C" w:rsidRDefault="00C3751D" w:rsidP="00C37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1494C">
              <w:rPr>
                <w:rFonts w:ascii="Times New Roman" w:hAnsi="Times New Roman" w:cs="Times New Roman"/>
                <w:b/>
                <w:bCs/>
                <w:sz w:val="24"/>
              </w:rPr>
              <w:t>Количество победителей и призёров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C55008" w14:textId="77777777" w:rsidR="00C3751D" w:rsidRPr="0041494C" w:rsidRDefault="00C3751D" w:rsidP="00C37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1494C">
              <w:rPr>
                <w:rFonts w:ascii="Times New Roman" w:hAnsi="Times New Roman" w:cs="Times New Roman"/>
                <w:b/>
                <w:bCs/>
                <w:sz w:val="24"/>
              </w:rPr>
              <w:t>Результативность</w:t>
            </w:r>
          </w:p>
        </w:tc>
      </w:tr>
      <w:tr w:rsidR="00C3751D" w:rsidRPr="0041494C" w14:paraId="4C3E0790" w14:textId="77777777" w:rsidTr="00EB5B54">
        <w:trPr>
          <w:trHeight w:val="93"/>
        </w:trPr>
        <w:tc>
          <w:tcPr>
            <w:tcW w:w="26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7AC365" w14:textId="77777777" w:rsidR="00C3751D" w:rsidRPr="0041494C" w:rsidRDefault="00C3751D" w:rsidP="00C37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1494C">
              <w:rPr>
                <w:rFonts w:ascii="Times New Roman" w:hAnsi="Times New Roman" w:cs="Times New Roman"/>
                <w:sz w:val="24"/>
              </w:rPr>
              <w:t>2018-2019 учебный год</w:t>
            </w:r>
          </w:p>
        </w:tc>
        <w:tc>
          <w:tcPr>
            <w:tcW w:w="20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A6DD32" w14:textId="77777777" w:rsidR="00C3751D" w:rsidRPr="0041494C" w:rsidRDefault="00C3751D" w:rsidP="00C3751D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</w:rPr>
            </w:pPr>
            <w:r w:rsidRPr="0041494C">
              <w:rPr>
                <w:rFonts w:ascii="Times New Roman" w:hAnsi="Times New Roman" w:cs="Times New Roman"/>
                <w:sz w:val="24"/>
              </w:rPr>
              <w:t>139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80A964" w14:textId="77777777" w:rsidR="00C3751D" w:rsidRPr="0041494C" w:rsidRDefault="00C3751D" w:rsidP="00C375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41494C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EF668E" w14:textId="77777777" w:rsidR="00C3751D" w:rsidRPr="0041494C" w:rsidRDefault="00C3751D" w:rsidP="00C375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41494C">
              <w:rPr>
                <w:rFonts w:ascii="Times New Roman" w:hAnsi="Times New Roman" w:cs="Times New Roman"/>
                <w:sz w:val="24"/>
              </w:rPr>
              <w:t>43%</w:t>
            </w:r>
          </w:p>
        </w:tc>
      </w:tr>
      <w:tr w:rsidR="00C3751D" w:rsidRPr="0041494C" w14:paraId="15CA36DC" w14:textId="77777777" w:rsidTr="00EB5B54">
        <w:trPr>
          <w:trHeight w:val="227"/>
        </w:trPr>
        <w:tc>
          <w:tcPr>
            <w:tcW w:w="26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B4FF13" w14:textId="77777777" w:rsidR="00C3751D" w:rsidRPr="0041494C" w:rsidRDefault="00C3751D" w:rsidP="00C37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1494C">
              <w:rPr>
                <w:rFonts w:ascii="Times New Roman" w:hAnsi="Times New Roman" w:cs="Times New Roman"/>
                <w:sz w:val="24"/>
              </w:rPr>
              <w:t>2019-2020 учебный год</w:t>
            </w:r>
          </w:p>
        </w:tc>
        <w:tc>
          <w:tcPr>
            <w:tcW w:w="20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AA349F" w14:textId="77777777" w:rsidR="00C3751D" w:rsidRPr="0041494C" w:rsidRDefault="00C3751D" w:rsidP="00C3751D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</w:rPr>
            </w:pPr>
            <w:r w:rsidRPr="0041494C">
              <w:rPr>
                <w:rFonts w:ascii="Times New Roman" w:hAnsi="Times New Roman" w:cs="Times New Roman"/>
                <w:sz w:val="24"/>
              </w:rPr>
              <w:t>256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B1A4DC" w14:textId="77777777" w:rsidR="00C3751D" w:rsidRPr="0041494C" w:rsidRDefault="00C3751D" w:rsidP="00C375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41494C">
              <w:rPr>
                <w:rFonts w:ascii="Times New Roman" w:hAnsi="Times New Roman" w:cs="Times New Roman"/>
                <w:sz w:val="24"/>
              </w:rPr>
              <w:t>127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0E6875" w14:textId="77777777" w:rsidR="00C3751D" w:rsidRPr="0041494C" w:rsidRDefault="00C3751D" w:rsidP="00C375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41494C">
              <w:rPr>
                <w:rFonts w:ascii="Times New Roman" w:hAnsi="Times New Roman" w:cs="Times New Roman"/>
                <w:sz w:val="24"/>
              </w:rPr>
              <w:t>48%</w:t>
            </w:r>
          </w:p>
        </w:tc>
      </w:tr>
      <w:tr w:rsidR="00C3751D" w:rsidRPr="0041494C" w14:paraId="6867FC75" w14:textId="77777777" w:rsidTr="00EB5B54">
        <w:trPr>
          <w:trHeight w:val="219"/>
        </w:trPr>
        <w:tc>
          <w:tcPr>
            <w:tcW w:w="26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A74E32" w14:textId="77777777" w:rsidR="00C3751D" w:rsidRPr="0041494C" w:rsidRDefault="00C3751D" w:rsidP="00C37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1494C">
              <w:rPr>
                <w:rFonts w:ascii="Times New Roman" w:hAnsi="Times New Roman" w:cs="Times New Roman"/>
                <w:sz w:val="24"/>
              </w:rPr>
              <w:t>2020-2021 учебный год</w:t>
            </w:r>
          </w:p>
        </w:tc>
        <w:tc>
          <w:tcPr>
            <w:tcW w:w="20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6F9772" w14:textId="77777777" w:rsidR="00C3751D" w:rsidRPr="0041494C" w:rsidRDefault="00C3751D" w:rsidP="00C3751D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</w:rPr>
            </w:pPr>
            <w:r w:rsidRPr="0041494C">
              <w:rPr>
                <w:rFonts w:ascii="Times New Roman" w:hAnsi="Times New Roman" w:cs="Times New Roman"/>
                <w:sz w:val="24"/>
              </w:rPr>
              <w:t>310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11F4F6" w14:textId="77777777" w:rsidR="00C3751D" w:rsidRPr="0041494C" w:rsidRDefault="00C3751D" w:rsidP="00C375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41494C">
              <w:rPr>
                <w:rFonts w:ascii="Times New Roman" w:hAnsi="Times New Roman" w:cs="Times New Roman"/>
                <w:sz w:val="24"/>
              </w:rPr>
              <w:t>160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EF67A5" w14:textId="77777777" w:rsidR="00C3751D" w:rsidRPr="0041494C" w:rsidRDefault="00C3751D" w:rsidP="00C375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41494C">
              <w:rPr>
                <w:rFonts w:ascii="Times New Roman" w:hAnsi="Times New Roman" w:cs="Times New Roman"/>
                <w:sz w:val="24"/>
              </w:rPr>
              <w:t>52%</w:t>
            </w:r>
          </w:p>
        </w:tc>
      </w:tr>
      <w:tr w:rsidR="00C3751D" w:rsidRPr="0041494C" w14:paraId="70D86DD7" w14:textId="77777777" w:rsidTr="00EB5B54">
        <w:trPr>
          <w:trHeight w:val="226"/>
        </w:trPr>
        <w:tc>
          <w:tcPr>
            <w:tcW w:w="26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4CF456" w14:textId="77777777" w:rsidR="00C3751D" w:rsidRPr="0041494C" w:rsidRDefault="00C3751D" w:rsidP="00C37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1494C">
              <w:rPr>
                <w:rFonts w:ascii="Times New Roman" w:hAnsi="Times New Roman" w:cs="Times New Roman"/>
                <w:sz w:val="24"/>
              </w:rPr>
              <w:t>2021-2022 учебный год</w:t>
            </w:r>
          </w:p>
        </w:tc>
        <w:tc>
          <w:tcPr>
            <w:tcW w:w="20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466D4C" w14:textId="77777777" w:rsidR="00C3751D" w:rsidRPr="0041494C" w:rsidRDefault="00C3751D" w:rsidP="00C3751D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</w:rPr>
            </w:pPr>
            <w:r w:rsidRPr="0041494C">
              <w:rPr>
                <w:rFonts w:ascii="Times New Roman" w:hAnsi="Times New Roman" w:cs="Times New Roman"/>
                <w:sz w:val="24"/>
              </w:rPr>
              <w:t>457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DBBF60" w14:textId="77777777" w:rsidR="00C3751D" w:rsidRPr="0041494C" w:rsidRDefault="00C3751D" w:rsidP="00C375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258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497348" w14:textId="77777777" w:rsidR="00C3751D" w:rsidRPr="0041494C" w:rsidRDefault="00C3751D" w:rsidP="00C375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41494C">
              <w:rPr>
                <w:rFonts w:ascii="Times New Roman" w:hAnsi="Times New Roman" w:cs="Times New Roman"/>
                <w:sz w:val="24"/>
              </w:rPr>
              <w:t>56%</w:t>
            </w:r>
          </w:p>
        </w:tc>
      </w:tr>
    </w:tbl>
    <w:p w14:paraId="39FAC565" w14:textId="77777777" w:rsidR="00C3751D" w:rsidRDefault="00C3751D" w:rsidP="00C3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Учащиеся принимали участие в муниципальном этапе по всем предметам.</w:t>
      </w:r>
    </w:p>
    <w:p w14:paraId="647389EF" w14:textId="77777777" w:rsidR="00C3751D" w:rsidRDefault="00C3751D" w:rsidP="00C3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Сводные результаты участия в муниципальном этапе Всероссийской олимпиады школьников показаны в таблице: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507"/>
        <w:gridCol w:w="1199"/>
        <w:gridCol w:w="1581"/>
        <w:gridCol w:w="1426"/>
        <w:gridCol w:w="1551"/>
      </w:tblGrid>
      <w:tr w:rsidR="00C3751D" w:rsidRPr="00554470" w14:paraId="276DBF25" w14:textId="77777777" w:rsidTr="00EB5B54">
        <w:trPr>
          <w:trHeight w:val="945"/>
        </w:trPr>
        <w:tc>
          <w:tcPr>
            <w:tcW w:w="2087" w:type="dxa"/>
            <w:shd w:val="clear" w:color="auto" w:fill="auto"/>
            <w:vAlign w:val="center"/>
            <w:hideMark/>
          </w:tcPr>
          <w:p w14:paraId="3F7F7249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14:paraId="175039E8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Победители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7BCA3585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Призеры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14:paraId="17743105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Призеры+ победители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5F89507A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31E132FC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54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Резуль-тативность</w:t>
            </w:r>
            <w:proofErr w:type="spellEnd"/>
          </w:p>
        </w:tc>
      </w:tr>
      <w:tr w:rsidR="00C3751D" w:rsidRPr="00554470" w14:paraId="308331E1" w14:textId="77777777" w:rsidTr="00EB5B54">
        <w:trPr>
          <w:trHeight w:val="315"/>
        </w:trPr>
        <w:tc>
          <w:tcPr>
            <w:tcW w:w="2087" w:type="dxa"/>
            <w:shd w:val="clear" w:color="auto" w:fill="auto"/>
            <w:vAlign w:val="center"/>
            <w:hideMark/>
          </w:tcPr>
          <w:p w14:paraId="384AC0DD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14:paraId="26D5B0A2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EE6023A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14:paraId="08F060F0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8C38007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4F133FCB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40,00%</w:t>
            </w:r>
          </w:p>
        </w:tc>
      </w:tr>
      <w:tr w:rsidR="00C3751D" w:rsidRPr="00554470" w14:paraId="7AD08E2C" w14:textId="77777777" w:rsidTr="00EB5B54">
        <w:trPr>
          <w:trHeight w:val="315"/>
        </w:trPr>
        <w:tc>
          <w:tcPr>
            <w:tcW w:w="2087" w:type="dxa"/>
            <w:shd w:val="clear" w:color="auto" w:fill="auto"/>
            <w:vAlign w:val="center"/>
            <w:hideMark/>
          </w:tcPr>
          <w:p w14:paraId="341D4421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14:paraId="61CB7316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550B0FAC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14:paraId="24651CEB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6131845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3596F20C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C3751D" w:rsidRPr="00554470" w14:paraId="6BCAC492" w14:textId="77777777" w:rsidTr="00EB5B54">
        <w:trPr>
          <w:trHeight w:val="315"/>
        </w:trPr>
        <w:tc>
          <w:tcPr>
            <w:tcW w:w="2087" w:type="dxa"/>
            <w:shd w:val="clear" w:color="auto" w:fill="auto"/>
            <w:vAlign w:val="center"/>
            <w:hideMark/>
          </w:tcPr>
          <w:p w14:paraId="2DEB29B1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14:paraId="31AB40F2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11E74EFF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14:paraId="71CE4042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08429F4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394A206D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66,67%</w:t>
            </w:r>
          </w:p>
        </w:tc>
      </w:tr>
      <w:tr w:rsidR="00C3751D" w:rsidRPr="00554470" w14:paraId="341C12A7" w14:textId="77777777" w:rsidTr="00EB5B54">
        <w:trPr>
          <w:trHeight w:val="315"/>
        </w:trPr>
        <w:tc>
          <w:tcPr>
            <w:tcW w:w="2087" w:type="dxa"/>
            <w:shd w:val="clear" w:color="auto" w:fill="auto"/>
            <w:vAlign w:val="center"/>
            <w:hideMark/>
          </w:tcPr>
          <w:p w14:paraId="5CE4001C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14:paraId="31E521BE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3E4C3B42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14:paraId="0D8A2686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7F4AA77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503C4B28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81,25%</w:t>
            </w:r>
          </w:p>
        </w:tc>
      </w:tr>
      <w:tr w:rsidR="00C3751D" w:rsidRPr="00554470" w14:paraId="3918DB32" w14:textId="77777777" w:rsidTr="00EB5B54">
        <w:trPr>
          <w:trHeight w:val="315"/>
        </w:trPr>
        <w:tc>
          <w:tcPr>
            <w:tcW w:w="2087" w:type="dxa"/>
            <w:shd w:val="clear" w:color="auto" w:fill="auto"/>
            <w:vAlign w:val="center"/>
            <w:hideMark/>
          </w:tcPr>
          <w:p w14:paraId="34045155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14:paraId="24B0FA5B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34812BAF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14:paraId="5A759C02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CEEE4D8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23CE36CB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75,00%</w:t>
            </w:r>
          </w:p>
        </w:tc>
      </w:tr>
      <w:tr w:rsidR="00C3751D" w:rsidRPr="00554470" w14:paraId="315A7B53" w14:textId="77777777" w:rsidTr="00EB5B54">
        <w:trPr>
          <w:trHeight w:val="315"/>
        </w:trPr>
        <w:tc>
          <w:tcPr>
            <w:tcW w:w="2087" w:type="dxa"/>
            <w:shd w:val="clear" w:color="auto" w:fill="auto"/>
            <w:vAlign w:val="center"/>
            <w:hideMark/>
          </w:tcPr>
          <w:p w14:paraId="099DD1A7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14:paraId="0680A7E6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10B5C6D3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14:paraId="28993CD5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9BF895A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64051098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30,77%</w:t>
            </w:r>
          </w:p>
        </w:tc>
      </w:tr>
      <w:tr w:rsidR="00C3751D" w:rsidRPr="00554470" w14:paraId="76672DB5" w14:textId="77777777" w:rsidTr="00EB5B54">
        <w:trPr>
          <w:trHeight w:val="315"/>
        </w:trPr>
        <w:tc>
          <w:tcPr>
            <w:tcW w:w="2087" w:type="dxa"/>
            <w:shd w:val="clear" w:color="auto" w:fill="auto"/>
            <w:vAlign w:val="center"/>
            <w:hideMark/>
          </w:tcPr>
          <w:p w14:paraId="7739EC66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14:paraId="042F0FAD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1C7914D3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14:paraId="6C20A63C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B9645DB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0F02B85B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29,17%</w:t>
            </w:r>
          </w:p>
        </w:tc>
      </w:tr>
      <w:tr w:rsidR="00C3751D" w:rsidRPr="00554470" w14:paraId="329DF1C5" w14:textId="77777777" w:rsidTr="00EB5B54">
        <w:trPr>
          <w:trHeight w:val="375"/>
        </w:trPr>
        <w:tc>
          <w:tcPr>
            <w:tcW w:w="2087" w:type="dxa"/>
            <w:shd w:val="clear" w:color="auto" w:fill="auto"/>
            <w:vAlign w:val="center"/>
            <w:hideMark/>
          </w:tcPr>
          <w:p w14:paraId="6F5170DD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14:paraId="2263AEB8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53299FD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14:paraId="614A743F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05A7FF7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2AEBC980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91,67%</w:t>
            </w:r>
          </w:p>
        </w:tc>
      </w:tr>
      <w:tr w:rsidR="00C3751D" w:rsidRPr="00554470" w14:paraId="51305FBC" w14:textId="77777777" w:rsidTr="00EB5B54">
        <w:trPr>
          <w:trHeight w:val="315"/>
        </w:trPr>
        <w:tc>
          <w:tcPr>
            <w:tcW w:w="2087" w:type="dxa"/>
            <w:shd w:val="clear" w:color="auto" w:fill="auto"/>
            <w:vAlign w:val="center"/>
            <w:hideMark/>
          </w:tcPr>
          <w:p w14:paraId="7050D241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14:paraId="679EF096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578096C3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14:paraId="7B24A2BC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783F5B7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2C764B38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37,50%</w:t>
            </w:r>
          </w:p>
        </w:tc>
      </w:tr>
      <w:tr w:rsidR="00C3751D" w:rsidRPr="00554470" w14:paraId="5CFB7C7C" w14:textId="77777777" w:rsidTr="00EB5B54">
        <w:trPr>
          <w:trHeight w:val="360"/>
        </w:trPr>
        <w:tc>
          <w:tcPr>
            <w:tcW w:w="2087" w:type="dxa"/>
            <w:shd w:val="clear" w:color="auto" w:fill="auto"/>
            <w:vAlign w:val="center"/>
            <w:hideMark/>
          </w:tcPr>
          <w:p w14:paraId="47D59892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14:paraId="684AFABE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1F8245D5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14:paraId="63BDCB0D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323A74A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09D57523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86,67%</w:t>
            </w:r>
          </w:p>
        </w:tc>
      </w:tr>
      <w:tr w:rsidR="00C3751D" w:rsidRPr="00554470" w14:paraId="2F90E012" w14:textId="77777777" w:rsidTr="00EB5B54">
        <w:trPr>
          <w:trHeight w:val="315"/>
        </w:trPr>
        <w:tc>
          <w:tcPr>
            <w:tcW w:w="2087" w:type="dxa"/>
            <w:shd w:val="clear" w:color="auto" w:fill="auto"/>
            <w:vAlign w:val="center"/>
            <w:hideMark/>
          </w:tcPr>
          <w:p w14:paraId="36E3776E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Испанский язык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14:paraId="4F699213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015B7F3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14:paraId="7C3E9EF8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9658B0E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17944E69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C3751D" w:rsidRPr="00554470" w14:paraId="34E9E64E" w14:textId="77777777" w:rsidTr="00EB5B54">
        <w:trPr>
          <w:trHeight w:val="315"/>
        </w:trPr>
        <w:tc>
          <w:tcPr>
            <w:tcW w:w="2087" w:type="dxa"/>
            <w:shd w:val="clear" w:color="auto" w:fill="auto"/>
            <w:vAlign w:val="center"/>
            <w:hideMark/>
          </w:tcPr>
          <w:p w14:paraId="63F0E8C8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14:paraId="2C1F1D1F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40ACE748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14:paraId="443197C3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D97EF2E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08BF7B4D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C3751D" w:rsidRPr="00554470" w14:paraId="012B4C8E" w14:textId="77777777" w:rsidTr="00EB5B54">
        <w:trPr>
          <w:trHeight w:val="315"/>
        </w:trPr>
        <w:tc>
          <w:tcPr>
            <w:tcW w:w="2087" w:type="dxa"/>
            <w:shd w:val="clear" w:color="auto" w:fill="auto"/>
            <w:vAlign w:val="center"/>
            <w:hideMark/>
          </w:tcPr>
          <w:p w14:paraId="0C35140F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14:paraId="6B4F2F21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57D00138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14:paraId="61CBA17A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BFEA0E2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526ED697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57,14%</w:t>
            </w:r>
          </w:p>
        </w:tc>
      </w:tr>
      <w:tr w:rsidR="00C3751D" w:rsidRPr="00554470" w14:paraId="53F93153" w14:textId="77777777" w:rsidTr="00EB5B54">
        <w:trPr>
          <w:trHeight w:val="315"/>
        </w:trPr>
        <w:tc>
          <w:tcPr>
            <w:tcW w:w="2087" w:type="dxa"/>
            <w:shd w:val="clear" w:color="auto" w:fill="auto"/>
            <w:vAlign w:val="center"/>
            <w:hideMark/>
          </w:tcPr>
          <w:p w14:paraId="75249410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14:paraId="175117A9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1D05785A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14:paraId="75E6D2E2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3351F2A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17F959DD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C3751D" w:rsidRPr="00554470" w14:paraId="1478C690" w14:textId="77777777" w:rsidTr="00EB5B54">
        <w:trPr>
          <w:trHeight w:val="315"/>
        </w:trPr>
        <w:tc>
          <w:tcPr>
            <w:tcW w:w="2087" w:type="dxa"/>
            <w:shd w:val="clear" w:color="auto" w:fill="auto"/>
            <w:vAlign w:val="center"/>
            <w:hideMark/>
          </w:tcPr>
          <w:p w14:paraId="19E62648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14:paraId="2D574590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08148201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14:paraId="15CC07EE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4F58E557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20631712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52,63%</w:t>
            </w:r>
          </w:p>
        </w:tc>
      </w:tr>
      <w:tr w:rsidR="00C3751D" w:rsidRPr="00554470" w14:paraId="2A91126A" w14:textId="77777777" w:rsidTr="00EB5B54">
        <w:trPr>
          <w:trHeight w:val="315"/>
        </w:trPr>
        <w:tc>
          <w:tcPr>
            <w:tcW w:w="2087" w:type="dxa"/>
            <w:shd w:val="clear" w:color="auto" w:fill="auto"/>
            <w:vAlign w:val="center"/>
            <w:hideMark/>
          </w:tcPr>
          <w:p w14:paraId="78663E8D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14:paraId="057AA8ED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4DAF4FC2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14:paraId="5993A023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F7356AE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56D0FD45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65,12%</w:t>
            </w:r>
          </w:p>
        </w:tc>
      </w:tr>
      <w:tr w:rsidR="00C3751D" w:rsidRPr="00554470" w14:paraId="56FCC304" w14:textId="77777777" w:rsidTr="00EB5B54">
        <w:trPr>
          <w:trHeight w:val="315"/>
        </w:trPr>
        <w:tc>
          <w:tcPr>
            <w:tcW w:w="2087" w:type="dxa"/>
            <w:shd w:val="clear" w:color="auto" w:fill="auto"/>
            <w:vAlign w:val="center"/>
            <w:hideMark/>
          </w:tcPr>
          <w:p w14:paraId="1A7C37E3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14:paraId="2A78CEF7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77A8A8DA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14:paraId="1C62AC35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0752E38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7A7AE053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61,11%</w:t>
            </w:r>
          </w:p>
        </w:tc>
      </w:tr>
      <w:tr w:rsidR="00C3751D" w:rsidRPr="00554470" w14:paraId="0BA7DDB7" w14:textId="77777777" w:rsidTr="00EB5B54">
        <w:trPr>
          <w:trHeight w:val="315"/>
        </w:trPr>
        <w:tc>
          <w:tcPr>
            <w:tcW w:w="2087" w:type="dxa"/>
            <w:shd w:val="clear" w:color="auto" w:fill="auto"/>
            <w:vAlign w:val="center"/>
            <w:hideMark/>
          </w:tcPr>
          <w:p w14:paraId="39D25BD3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14:paraId="561992A8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E1C0B2D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14:paraId="04E59684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76CBFF45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0B0CF88D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59,46%</w:t>
            </w:r>
          </w:p>
        </w:tc>
      </w:tr>
      <w:tr w:rsidR="00C3751D" w:rsidRPr="00554470" w14:paraId="0102BC79" w14:textId="77777777" w:rsidTr="00EB5B54">
        <w:trPr>
          <w:trHeight w:val="315"/>
        </w:trPr>
        <w:tc>
          <w:tcPr>
            <w:tcW w:w="2087" w:type="dxa"/>
            <w:shd w:val="clear" w:color="auto" w:fill="auto"/>
            <w:vAlign w:val="center"/>
            <w:hideMark/>
          </w:tcPr>
          <w:p w14:paraId="41F17A91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14:paraId="67F7D248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94B0A8B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14:paraId="3EE05009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3E6B456F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345376D6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44,44%</w:t>
            </w:r>
          </w:p>
        </w:tc>
      </w:tr>
      <w:tr w:rsidR="00C3751D" w:rsidRPr="00554470" w14:paraId="19493F0C" w14:textId="77777777" w:rsidTr="00EB5B54">
        <w:trPr>
          <w:trHeight w:val="315"/>
        </w:trPr>
        <w:tc>
          <w:tcPr>
            <w:tcW w:w="2087" w:type="dxa"/>
            <w:shd w:val="clear" w:color="auto" w:fill="auto"/>
            <w:vAlign w:val="center"/>
            <w:hideMark/>
          </w:tcPr>
          <w:p w14:paraId="6105216E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14:paraId="1CE07100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95BCB7D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14:paraId="019A66FC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B6D8C98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54B75BCA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55,56%</w:t>
            </w:r>
          </w:p>
        </w:tc>
      </w:tr>
      <w:tr w:rsidR="00C3751D" w:rsidRPr="00554470" w14:paraId="15695FB5" w14:textId="77777777" w:rsidTr="00EB5B54">
        <w:trPr>
          <w:trHeight w:val="315"/>
        </w:trPr>
        <w:tc>
          <w:tcPr>
            <w:tcW w:w="2087" w:type="dxa"/>
            <w:shd w:val="clear" w:color="auto" w:fill="auto"/>
            <w:vAlign w:val="center"/>
            <w:hideMark/>
          </w:tcPr>
          <w:p w14:paraId="2A04654F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14:paraId="05AF5926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32FBCB4A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14:paraId="00B2B07A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228DC95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54A33D09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50,00%</w:t>
            </w:r>
          </w:p>
        </w:tc>
      </w:tr>
      <w:tr w:rsidR="00C3751D" w:rsidRPr="00554470" w14:paraId="3BF78BC1" w14:textId="77777777" w:rsidTr="00EB5B54">
        <w:trPr>
          <w:trHeight w:val="315"/>
        </w:trPr>
        <w:tc>
          <w:tcPr>
            <w:tcW w:w="2087" w:type="dxa"/>
            <w:shd w:val="clear" w:color="auto" w:fill="auto"/>
            <w:vAlign w:val="center"/>
            <w:hideMark/>
          </w:tcPr>
          <w:p w14:paraId="068969A4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14:paraId="60A6659C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A94F1E1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14:paraId="6F102744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59BF566F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1C63CE8C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28,57%</w:t>
            </w:r>
          </w:p>
        </w:tc>
      </w:tr>
      <w:tr w:rsidR="00C3751D" w:rsidRPr="00554470" w14:paraId="1F247D64" w14:textId="77777777" w:rsidTr="00EB5B54">
        <w:trPr>
          <w:trHeight w:val="315"/>
        </w:trPr>
        <w:tc>
          <w:tcPr>
            <w:tcW w:w="2087" w:type="dxa"/>
            <w:shd w:val="clear" w:color="auto" w:fill="auto"/>
            <w:vAlign w:val="center"/>
            <w:hideMark/>
          </w:tcPr>
          <w:p w14:paraId="22B93C1D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14:paraId="3743E593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42CB055B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14:paraId="01993C72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EB0805B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043923F1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63,16%</w:t>
            </w:r>
          </w:p>
        </w:tc>
      </w:tr>
      <w:tr w:rsidR="00C3751D" w:rsidRPr="00554470" w14:paraId="2DB793E7" w14:textId="77777777" w:rsidTr="00EB5B54">
        <w:trPr>
          <w:trHeight w:val="315"/>
        </w:trPr>
        <w:tc>
          <w:tcPr>
            <w:tcW w:w="2087" w:type="dxa"/>
            <w:shd w:val="clear" w:color="auto" w:fill="auto"/>
            <w:vAlign w:val="center"/>
            <w:hideMark/>
          </w:tcPr>
          <w:p w14:paraId="55EB1894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14:paraId="371AC8E6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1999DEF2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14:paraId="3F0AB704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191BEAC6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5F0A6AFF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55,17%</w:t>
            </w:r>
          </w:p>
        </w:tc>
      </w:tr>
      <w:tr w:rsidR="00C3751D" w:rsidRPr="00554470" w14:paraId="195CACF5" w14:textId="77777777" w:rsidTr="00EB5B54">
        <w:trPr>
          <w:trHeight w:val="300"/>
        </w:trPr>
        <w:tc>
          <w:tcPr>
            <w:tcW w:w="2087" w:type="dxa"/>
            <w:shd w:val="clear" w:color="auto" w:fill="auto"/>
            <w:noWrap/>
            <w:vAlign w:val="center"/>
            <w:hideMark/>
          </w:tcPr>
          <w:p w14:paraId="76B1C188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14:paraId="1C5A7C97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566A5BD6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951F64F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68631F2C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3DAFB918" w14:textId="77777777" w:rsidR="00C3751D" w:rsidRPr="00554470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56,02%</w:t>
            </w:r>
          </w:p>
        </w:tc>
      </w:tr>
    </w:tbl>
    <w:p w14:paraId="1363E150" w14:textId="77777777" w:rsidR="00C3751D" w:rsidRDefault="00C3751D" w:rsidP="00C3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9C77747" w14:textId="77777777" w:rsidR="00C3751D" w:rsidRDefault="00C3751D" w:rsidP="00C375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8D5808F" wp14:editId="41B1D7D3">
            <wp:extent cx="6057900" cy="3381375"/>
            <wp:effectExtent l="0" t="0" r="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437C7FD" w14:textId="77777777" w:rsidR="00C3751D" w:rsidRDefault="00C3751D" w:rsidP="00C3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Лидерами по результативности стали такие предметы как китайский, итальянский, испанский, французский языки. По данным предметам 100% участников стали победителями и призерами муниципального этапа </w:t>
      </w:r>
      <w:proofErr w:type="spellStart"/>
      <w:r>
        <w:rPr>
          <w:rFonts w:ascii="Times New Roman" w:hAnsi="Times New Roman" w:cs="Times New Roman"/>
          <w:sz w:val="28"/>
        </w:rPr>
        <w:t>ВсОШ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14:paraId="1B003604" w14:textId="77777777" w:rsidR="00C3751D" w:rsidRDefault="00C3751D" w:rsidP="00C3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рассматривать итоги муниципального этапа </w:t>
      </w:r>
      <w:proofErr w:type="spellStart"/>
      <w:r>
        <w:rPr>
          <w:rFonts w:ascii="Times New Roman" w:hAnsi="Times New Roman" w:cs="Times New Roman"/>
          <w:sz w:val="28"/>
        </w:rPr>
        <w:t>ВсОШ</w:t>
      </w:r>
      <w:proofErr w:type="spellEnd"/>
      <w:r>
        <w:rPr>
          <w:rFonts w:ascii="Times New Roman" w:hAnsi="Times New Roman" w:cs="Times New Roman"/>
          <w:sz w:val="28"/>
        </w:rPr>
        <w:t xml:space="preserve"> в разрезе параллелей классов, то мы увидим, что больше всего призеров и победителей в 7-9 классах, от 57 до 64 человек.</w:t>
      </w:r>
    </w:p>
    <w:tbl>
      <w:tblPr>
        <w:tblW w:w="8893" w:type="dxa"/>
        <w:tblLook w:val="04A0" w:firstRow="1" w:lastRow="0" w:firstColumn="1" w:lastColumn="0" w:noHBand="0" w:noVBand="1"/>
      </w:tblPr>
      <w:tblGrid>
        <w:gridCol w:w="2840"/>
        <w:gridCol w:w="960"/>
        <w:gridCol w:w="960"/>
        <w:gridCol w:w="960"/>
        <w:gridCol w:w="1079"/>
        <w:gridCol w:w="1134"/>
        <w:gridCol w:w="960"/>
      </w:tblGrid>
      <w:tr w:rsidR="00C3751D" w:rsidRPr="00904387" w14:paraId="7E8F05DC" w14:textId="77777777" w:rsidTr="00EB5B54">
        <w:trPr>
          <w:trHeight w:val="31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E9BA" w14:textId="77777777" w:rsidR="00C3751D" w:rsidRPr="00904387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8035" w14:textId="77777777" w:rsidR="00C3751D" w:rsidRPr="00904387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19A4" w14:textId="77777777" w:rsidR="00C3751D" w:rsidRPr="00904387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7EBE" w14:textId="77777777" w:rsidR="00C3751D" w:rsidRPr="00904387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класс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3AE1" w14:textId="77777777" w:rsidR="00C3751D" w:rsidRPr="00904387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класс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AD51" w14:textId="77777777" w:rsidR="00C3751D" w:rsidRPr="00904387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E5A0" w14:textId="77777777" w:rsidR="00C3751D" w:rsidRPr="00904387" w:rsidRDefault="00C3751D" w:rsidP="00C3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C3751D" w:rsidRPr="00904387" w14:paraId="595F142A" w14:textId="77777777" w:rsidTr="00EB5B54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0C7DA" w14:textId="77777777" w:rsidR="00C3751D" w:rsidRPr="00904387" w:rsidRDefault="00C3751D" w:rsidP="00C3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FC4A4" w14:textId="77777777" w:rsidR="00C3751D" w:rsidRPr="00904387" w:rsidRDefault="00C3751D" w:rsidP="00C3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7CE99" w14:textId="77777777" w:rsidR="00C3751D" w:rsidRPr="00904387" w:rsidRDefault="00C3751D" w:rsidP="00C3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DA9B5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474B3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DB8E3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ACFB5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C3751D" w:rsidRPr="00904387" w14:paraId="53116DED" w14:textId="77777777" w:rsidTr="00EB5B54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57F0D" w14:textId="77777777" w:rsidR="00C3751D" w:rsidRPr="00904387" w:rsidRDefault="00C3751D" w:rsidP="00C3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7EFDD" w14:textId="77777777" w:rsidR="00C3751D" w:rsidRPr="00904387" w:rsidRDefault="00C3751D" w:rsidP="00C3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9B878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69C81" w14:textId="77777777" w:rsidR="00C3751D" w:rsidRPr="00904387" w:rsidRDefault="00C3751D" w:rsidP="00C3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EAA3A" w14:textId="77777777" w:rsidR="00C3751D" w:rsidRPr="00904387" w:rsidRDefault="00C3751D" w:rsidP="00C3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530BC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B88F2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3751D" w:rsidRPr="00904387" w14:paraId="109E4719" w14:textId="77777777" w:rsidTr="00EB5B54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2F7E9" w14:textId="77777777" w:rsidR="00C3751D" w:rsidRPr="00904387" w:rsidRDefault="00C3751D" w:rsidP="00C3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D852E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AFFE4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7A0EC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5686F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436F9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DE7B2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C3751D" w:rsidRPr="00904387" w14:paraId="48ECCCDA" w14:textId="77777777" w:rsidTr="00EB5B54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A3CBC" w14:textId="77777777" w:rsidR="00C3751D" w:rsidRPr="00904387" w:rsidRDefault="00C3751D" w:rsidP="00C3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8CA0B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BE85B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DB529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BD862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9166C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DF997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C3751D" w:rsidRPr="00904387" w14:paraId="45B99524" w14:textId="77777777" w:rsidTr="00EB5B54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BAD79" w14:textId="77777777" w:rsidR="00C3751D" w:rsidRPr="00904387" w:rsidRDefault="00C3751D" w:rsidP="00C3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AD27A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94BCA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D6A6F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90D4C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008E2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18BB5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C3751D" w:rsidRPr="00904387" w14:paraId="6D5662CD" w14:textId="77777777" w:rsidTr="00EB5B54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B5F9D" w14:textId="77777777" w:rsidR="00C3751D" w:rsidRPr="00904387" w:rsidRDefault="00C3751D" w:rsidP="00C3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00C90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EB3FA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B321F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EA0DC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DEA58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40451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3751D" w:rsidRPr="00904387" w14:paraId="5AA8E15D" w14:textId="77777777" w:rsidTr="00EB5B54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94856" w14:textId="77777777" w:rsidR="00C3751D" w:rsidRPr="00904387" w:rsidRDefault="00C3751D" w:rsidP="00C3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8DA71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0FAAB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D2EE3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CA038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B5172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058BB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C3751D" w:rsidRPr="00904387" w14:paraId="14954DF2" w14:textId="77777777" w:rsidTr="00EB5B54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A880D" w14:textId="77777777" w:rsidR="00C3751D" w:rsidRPr="00904387" w:rsidRDefault="00C3751D" w:rsidP="00C3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21757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63C6C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8D094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69355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F0E5B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670E2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C3751D" w:rsidRPr="00904387" w14:paraId="3B91FF25" w14:textId="77777777" w:rsidTr="00EB5B54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BE719" w14:textId="77777777" w:rsidR="00C3751D" w:rsidRPr="00904387" w:rsidRDefault="00C3751D" w:rsidP="00C3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D8E0A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ED4F2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C346A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37A95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2892F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5AEDB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C3751D" w:rsidRPr="00904387" w14:paraId="10EB507F" w14:textId="77777777" w:rsidTr="00EB5B54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60462" w14:textId="77777777" w:rsidR="00C3751D" w:rsidRPr="00904387" w:rsidRDefault="00C3751D" w:rsidP="00C3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30A8D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8B33E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11A48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9FDF1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FF2D3" w14:textId="77777777" w:rsidR="00C3751D" w:rsidRPr="00904387" w:rsidRDefault="00C3751D" w:rsidP="00C3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34E30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C3751D" w:rsidRPr="00904387" w14:paraId="458CC75D" w14:textId="77777777" w:rsidTr="00EB5B54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BCF6F" w14:textId="77777777" w:rsidR="00C3751D" w:rsidRPr="00904387" w:rsidRDefault="00C3751D" w:rsidP="00C3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Испанский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1B11C" w14:textId="77777777" w:rsidR="00C3751D" w:rsidRPr="00904387" w:rsidRDefault="00C3751D" w:rsidP="00C3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46C92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5D802" w14:textId="77777777" w:rsidR="00C3751D" w:rsidRPr="00904387" w:rsidRDefault="00C3751D" w:rsidP="00C3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C9CB2" w14:textId="77777777" w:rsidR="00C3751D" w:rsidRPr="00904387" w:rsidRDefault="00C3751D" w:rsidP="00C3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41594" w14:textId="77777777" w:rsidR="00C3751D" w:rsidRPr="00904387" w:rsidRDefault="00C3751D" w:rsidP="00C3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CC275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3751D" w:rsidRPr="00904387" w14:paraId="22884061" w14:textId="77777777" w:rsidTr="00EB5B54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911DA" w14:textId="77777777" w:rsidR="00C3751D" w:rsidRPr="00904387" w:rsidRDefault="00C3751D" w:rsidP="00C3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EB494" w14:textId="77777777" w:rsidR="00C3751D" w:rsidRPr="00904387" w:rsidRDefault="00C3751D" w:rsidP="00C3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2908B" w14:textId="77777777" w:rsidR="00C3751D" w:rsidRPr="00904387" w:rsidRDefault="00C3751D" w:rsidP="00C3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00B39" w14:textId="77777777" w:rsidR="00C3751D" w:rsidRPr="00904387" w:rsidRDefault="00C3751D" w:rsidP="00C3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B64AC" w14:textId="77777777" w:rsidR="00C3751D" w:rsidRPr="00904387" w:rsidRDefault="00C3751D" w:rsidP="00C3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1E197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84628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3751D" w:rsidRPr="00904387" w14:paraId="58AB3220" w14:textId="77777777" w:rsidTr="00EB5B54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A8687" w14:textId="77777777" w:rsidR="00C3751D" w:rsidRPr="00904387" w:rsidRDefault="00C3751D" w:rsidP="00C3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7D935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4C33B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2ADBC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FF670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E0B52" w14:textId="77777777" w:rsidR="00C3751D" w:rsidRPr="00904387" w:rsidRDefault="00C3751D" w:rsidP="00C3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4FA18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3751D" w:rsidRPr="00904387" w14:paraId="710BB817" w14:textId="77777777" w:rsidTr="00EB5B54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ED370" w14:textId="77777777" w:rsidR="00C3751D" w:rsidRPr="00904387" w:rsidRDefault="00C3751D" w:rsidP="00C3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2330C" w14:textId="77777777" w:rsidR="00C3751D" w:rsidRPr="00904387" w:rsidRDefault="00C3751D" w:rsidP="00C3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D3883" w14:textId="77777777" w:rsidR="00C3751D" w:rsidRPr="00904387" w:rsidRDefault="00C3751D" w:rsidP="00C3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DDBAC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12669" w14:textId="77777777" w:rsidR="00C3751D" w:rsidRPr="00904387" w:rsidRDefault="00C3751D" w:rsidP="00C3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B4437" w14:textId="77777777" w:rsidR="00C3751D" w:rsidRPr="00904387" w:rsidRDefault="00C3751D" w:rsidP="00C3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4C30F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3751D" w:rsidRPr="00904387" w14:paraId="38DC1698" w14:textId="77777777" w:rsidTr="00EB5B54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2398C" w14:textId="77777777" w:rsidR="00C3751D" w:rsidRPr="00904387" w:rsidRDefault="00C3751D" w:rsidP="00C3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69EFB" w14:textId="77777777" w:rsidR="00C3751D" w:rsidRPr="00904387" w:rsidRDefault="00C3751D" w:rsidP="00C3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DC4F9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A4A5D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3BDAE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0ABA2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51D26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C3751D" w:rsidRPr="00904387" w14:paraId="52AA3240" w14:textId="77777777" w:rsidTr="00EB5B54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B8C40" w14:textId="77777777" w:rsidR="00C3751D" w:rsidRPr="00904387" w:rsidRDefault="00C3751D" w:rsidP="00C3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05495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9B02B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84BDF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3735E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DB052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20518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C3751D" w:rsidRPr="00904387" w14:paraId="66038E0F" w14:textId="77777777" w:rsidTr="00EB5B54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6947E" w14:textId="77777777" w:rsidR="00C3751D" w:rsidRPr="00904387" w:rsidRDefault="00C3751D" w:rsidP="00C3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B9E69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8E68D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1A935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52501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96D89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BCFE7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C3751D" w:rsidRPr="00904387" w14:paraId="16E31755" w14:textId="77777777" w:rsidTr="00EB5B54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DB7AE" w14:textId="77777777" w:rsidR="00C3751D" w:rsidRPr="00904387" w:rsidRDefault="00C3751D" w:rsidP="00C3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C6D12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123BB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48EC1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56972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ADA09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B57C7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C3751D" w:rsidRPr="00904387" w14:paraId="39D387DD" w14:textId="77777777" w:rsidTr="00EB5B54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2C789" w14:textId="77777777" w:rsidR="00C3751D" w:rsidRPr="00904387" w:rsidRDefault="00C3751D" w:rsidP="00C3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DA5D5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F8A0C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FD042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53743" w14:textId="77777777" w:rsidR="00C3751D" w:rsidRPr="00904387" w:rsidRDefault="00C3751D" w:rsidP="00C3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5E386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67D59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C3751D" w:rsidRPr="00904387" w14:paraId="60B62414" w14:textId="77777777" w:rsidTr="00EB5B54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FFC89" w14:textId="77777777" w:rsidR="00C3751D" w:rsidRPr="00904387" w:rsidRDefault="00C3751D" w:rsidP="00C3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7BFAE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13AA0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2D062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12BA6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4564D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F7707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C3751D" w:rsidRPr="00904387" w14:paraId="52E2C3C7" w14:textId="77777777" w:rsidTr="00EB5B54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2F99E" w14:textId="77777777" w:rsidR="00C3751D" w:rsidRPr="00904387" w:rsidRDefault="00C3751D" w:rsidP="00C3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F00E3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1B9D1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246FD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A3D5C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0F060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279AD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C3751D" w:rsidRPr="00904387" w14:paraId="7F75AD03" w14:textId="77777777" w:rsidTr="00EB5B54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D92B7" w14:textId="77777777" w:rsidR="00C3751D" w:rsidRPr="00904387" w:rsidRDefault="00C3751D" w:rsidP="00C3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26620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4A5D3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A8571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E0834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DB005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696D8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C3751D" w:rsidRPr="00904387" w14:paraId="11C7F43A" w14:textId="77777777" w:rsidTr="00EB5B54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B5668" w14:textId="77777777" w:rsidR="00C3751D" w:rsidRPr="00904387" w:rsidRDefault="00C3751D" w:rsidP="00C3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EB99B" w14:textId="77777777" w:rsidR="00C3751D" w:rsidRPr="00904387" w:rsidRDefault="00C3751D" w:rsidP="00C3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369BE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C7060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FB7E4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E7554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7E6A4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C3751D" w:rsidRPr="00904387" w14:paraId="169B4E55" w14:textId="77777777" w:rsidTr="00EB5B54">
        <w:trPr>
          <w:trHeight w:val="31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115F5" w14:textId="77777777" w:rsidR="00C3751D" w:rsidRPr="00904387" w:rsidRDefault="00C3751D" w:rsidP="00C3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43D62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3A939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FDAA1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3341F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356BD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36375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C3751D" w:rsidRPr="00904387" w14:paraId="7360408F" w14:textId="77777777" w:rsidTr="00EB5B54">
        <w:trPr>
          <w:trHeight w:val="31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8C9A6" w14:textId="77777777" w:rsidR="00C3751D" w:rsidRPr="00904387" w:rsidRDefault="00C3751D" w:rsidP="00C37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CDD0A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4387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8AC84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438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EFC4C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4387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1E03A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4387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3EB22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438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05DEE" w14:textId="77777777" w:rsidR="00C3751D" w:rsidRPr="00904387" w:rsidRDefault="00C3751D" w:rsidP="00C37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4387">
              <w:rPr>
                <w:rFonts w:ascii="Times New Roman" w:hAnsi="Times New Roman" w:cs="Times New Roman"/>
                <w:color w:val="000000"/>
              </w:rPr>
              <w:t>258</w:t>
            </w:r>
          </w:p>
        </w:tc>
      </w:tr>
    </w:tbl>
    <w:p w14:paraId="4E99AAA1" w14:textId="77777777" w:rsidR="00C3751D" w:rsidRDefault="00C3751D" w:rsidP="00C3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833C5EA" w14:textId="77777777" w:rsidR="00C3751D" w:rsidRDefault="00C3751D" w:rsidP="00C3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олимпиады наибольшее количество побед и призовых мест получили:</w:t>
      </w:r>
    </w:p>
    <w:p w14:paraId="753CA3A1" w14:textId="77777777" w:rsidR="00C3751D" w:rsidRPr="00753D3D" w:rsidRDefault="00C3751D" w:rsidP="00C3751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53D3D">
        <w:rPr>
          <w:rFonts w:ascii="Times New Roman" w:hAnsi="Times New Roman" w:cs="Times New Roman"/>
          <w:sz w:val="28"/>
        </w:rPr>
        <w:t xml:space="preserve">Ладных Платон 6 класс, – победитель олимпиад по математике, физике, экономике и астрономии. </w:t>
      </w:r>
    </w:p>
    <w:p w14:paraId="325E60FC" w14:textId="77777777" w:rsidR="00C3751D" w:rsidRPr="0040613F" w:rsidRDefault="00C3751D" w:rsidP="00C37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0613F">
        <w:rPr>
          <w:rFonts w:ascii="Times New Roman" w:eastAsia="Times New Roman" w:hAnsi="Times New Roman" w:cs="Times New Roman"/>
          <w:sz w:val="28"/>
          <w:szCs w:val="24"/>
        </w:rPr>
        <w:t>2. Крючков Никита, 9 класс, – победитель олимпиады по географии, призёр по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0613F">
        <w:rPr>
          <w:rFonts w:ascii="Times New Roman" w:eastAsia="Times New Roman" w:hAnsi="Times New Roman" w:cs="Times New Roman"/>
          <w:sz w:val="28"/>
          <w:szCs w:val="24"/>
        </w:rPr>
        <w:t>химии, ОБЖ, информатике, русскому языку, математике и физике.</w:t>
      </w:r>
    </w:p>
    <w:p w14:paraId="69BB6302" w14:textId="77777777" w:rsidR="00C3751D" w:rsidRPr="0040613F" w:rsidRDefault="00C3751D" w:rsidP="00C37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0613F">
        <w:rPr>
          <w:rFonts w:ascii="Times New Roman" w:eastAsia="Times New Roman" w:hAnsi="Times New Roman" w:cs="Times New Roman"/>
          <w:sz w:val="28"/>
          <w:szCs w:val="24"/>
        </w:rPr>
        <w:t>3. Булахов Николай,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9 </w:t>
      </w:r>
      <w:r w:rsidRPr="0040613F">
        <w:rPr>
          <w:rFonts w:ascii="Times New Roman" w:eastAsia="Times New Roman" w:hAnsi="Times New Roman" w:cs="Times New Roman"/>
          <w:sz w:val="28"/>
          <w:szCs w:val="24"/>
        </w:rPr>
        <w:t>кл</w:t>
      </w:r>
      <w:r>
        <w:rPr>
          <w:rFonts w:ascii="Times New Roman" w:eastAsia="Times New Roman" w:hAnsi="Times New Roman" w:cs="Times New Roman"/>
          <w:sz w:val="28"/>
          <w:szCs w:val="24"/>
        </w:rPr>
        <w:t>асс</w:t>
      </w:r>
      <w:r w:rsidRPr="0040613F">
        <w:rPr>
          <w:rFonts w:ascii="Times New Roman" w:eastAsia="Times New Roman" w:hAnsi="Times New Roman" w:cs="Times New Roman"/>
          <w:sz w:val="28"/>
          <w:szCs w:val="24"/>
        </w:rPr>
        <w:t xml:space="preserve"> – победитель в олимпиадах по истории и</w:t>
      </w:r>
    </w:p>
    <w:p w14:paraId="54D23E29" w14:textId="77777777" w:rsidR="00C3751D" w:rsidRPr="0040613F" w:rsidRDefault="00C3751D" w:rsidP="00C3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0613F">
        <w:rPr>
          <w:rFonts w:ascii="Times New Roman" w:eastAsia="Times New Roman" w:hAnsi="Times New Roman" w:cs="Times New Roman"/>
          <w:sz w:val="28"/>
          <w:szCs w:val="24"/>
        </w:rPr>
        <w:t>русскому языку, призёр по математике, английскому языку, физике 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0613F">
        <w:rPr>
          <w:rFonts w:ascii="Times New Roman" w:eastAsia="Times New Roman" w:hAnsi="Times New Roman" w:cs="Times New Roman"/>
          <w:sz w:val="28"/>
          <w:szCs w:val="24"/>
        </w:rPr>
        <w:t>обществознанию.</w:t>
      </w:r>
    </w:p>
    <w:p w14:paraId="20A77D18" w14:textId="77777777" w:rsidR="00C3751D" w:rsidRPr="0040613F" w:rsidRDefault="00C3751D" w:rsidP="00C37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0613F">
        <w:rPr>
          <w:rFonts w:ascii="Times New Roman" w:eastAsia="Times New Roman" w:hAnsi="Times New Roman" w:cs="Times New Roman"/>
          <w:sz w:val="28"/>
          <w:szCs w:val="24"/>
        </w:rPr>
        <w:t>4. Копытов Алексей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9</w:t>
      </w:r>
      <w:r w:rsidRPr="0040613F">
        <w:rPr>
          <w:rFonts w:ascii="Times New Roman" w:eastAsia="Times New Roman" w:hAnsi="Times New Roman" w:cs="Times New Roman"/>
          <w:sz w:val="28"/>
          <w:szCs w:val="24"/>
        </w:rPr>
        <w:t xml:space="preserve"> кл</w:t>
      </w:r>
      <w:r>
        <w:rPr>
          <w:rFonts w:ascii="Times New Roman" w:eastAsia="Times New Roman" w:hAnsi="Times New Roman" w:cs="Times New Roman"/>
          <w:sz w:val="28"/>
          <w:szCs w:val="24"/>
        </w:rPr>
        <w:t>асс</w:t>
      </w:r>
      <w:r w:rsidRPr="0040613F">
        <w:rPr>
          <w:rFonts w:ascii="Times New Roman" w:eastAsia="Times New Roman" w:hAnsi="Times New Roman" w:cs="Times New Roman"/>
          <w:sz w:val="28"/>
          <w:szCs w:val="24"/>
        </w:rPr>
        <w:t xml:space="preserve"> – победитель по химии, призёр по географии,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0613F">
        <w:rPr>
          <w:rFonts w:ascii="Times New Roman" w:eastAsia="Times New Roman" w:hAnsi="Times New Roman" w:cs="Times New Roman"/>
          <w:sz w:val="28"/>
          <w:szCs w:val="24"/>
        </w:rPr>
        <w:t>технологии, ОБЖ и физической культуре.</w:t>
      </w:r>
    </w:p>
    <w:p w14:paraId="5476BF29" w14:textId="77777777" w:rsidR="00C3751D" w:rsidRPr="0040613F" w:rsidRDefault="00C3751D" w:rsidP="00C37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0613F">
        <w:rPr>
          <w:rFonts w:ascii="Times New Roman" w:eastAsia="Times New Roman" w:hAnsi="Times New Roman" w:cs="Times New Roman"/>
          <w:sz w:val="28"/>
          <w:szCs w:val="24"/>
        </w:rPr>
        <w:t xml:space="preserve">5. Нагорная Евгения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8 </w:t>
      </w:r>
      <w:r w:rsidRPr="0040613F">
        <w:rPr>
          <w:rFonts w:ascii="Times New Roman" w:eastAsia="Times New Roman" w:hAnsi="Times New Roman" w:cs="Times New Roman"/>
          <w:sz w:val="28"/>
          <w:szCs w:val="24"/>
        </w:rPr>
        <w:t>кл</w:t>
      </w:r>
      <w:r>
        <w:rPr>
          <w:rFonts w:ascii="Times New Roman" w:eastAsia="Times New Roman" w:hAnsi="Times New Roman" w:cs="Times New Roman"/>
          <w:sz w:val="28"/>
          <w:szCs w:val="24"/>
        </w:rPr>
        <w:t>асс –</w:t>
      </w:r>
      <w:r w:rsidRPr="0040613F">
        <w:rPr>
          <w:rFonts w:ascii="Times New Roman" w:eastAsia="Times New Roman" w:hAnsi="Times New Roman" w:cs="Times New Roman"/>
          <w:sz w:val="28"/>
          <w:szCs w:val="24"/>
        </w:rPr>
        <w:t xml:space="preserve"> победитель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0613F">
        <w:rPr>
          <w:rFonts w:ascii="Times New Roman" w:eastAsia="Times New Roman" w:hAnsi="Times New Roman" w:cs="Times New Roman"/>
          <w:sz w:val="28"/>
          <w:szCs w:val="24"/>
        </w:rPr>
        <w:t>олимпиады по географии, призёр по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0613F">
        <w:rPr>
          <w:rFonts w:ascii="Times New Roman" w:eastAsia="Times New Roman" w:hAnsi="Times New Roman" w:cs="Times New Roman"/>
          <w:sz w:val="28"/>
          <w:szCs w:val="24"/>
        </w:rPr>
        <w:t>русскому языку, обществознанию, физике и физической культуре.</w:t>
      </w:r>
    </w:p>
    <w:p w14:paraId="6A905FA2" w14:textId="77777777" w:rsidR="00C3751D" w:rsidRPr="0040613F" w:rsidRDefault="00C3751D" w:rsidP="00C37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0613F">
        <w:rPr>
          <w:rFonts w:ascii="Times New Roman" w:eastAsia="Times New Roman" w:hAnsi="Times New Roman" w:cs="Times New Roman"/>
          <w:sz w:val="28"/>
          <w:szCs w:val="24"/>
        </w:rPr>
        <w:t>6. Пискарёва Александра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10</w:t>
      </w:r>
      <w:r w:rsidRPr="0040613F">
        <w:rPr>
          <w:rFonts w:ascii="Times New Roman" w:eastAsia="Times New Roman" w:hAnsi="Times New Roman" w:cs="Times New Roman"/>
          <w:sz w:val="28"/>
          <w:szCs w:val="24"/>
        </w:rPr>
        <w:t xml:space="preserve"> кл</w:t>
      </w:r>
      <w:r>
        <w:rPr>
          <w:rFonts w:ascii="Times New Roman" w:eastAsia="Times New Roman" w:hAnsi="Times New Roman" w:cs="Times New Roman"/>
          <w:sz w:val="28"/>
          <w:szCs w:val="24"/>
        </w:rPr>
        <w:t>асс</w:t>
      </w:r>
      <w:r w:rsidRPr="0040613F">
        <w:rPr>
          <w:rFonts w:ascii="Times New Roman" w:eastAsia="Times New Roman" w:hAnsi="Times New Roman" w:cs="Times New Roman"/>
          <w:sz w:val="28"/>
          <w:szCs w:val="24"/>
        </w:rPr>
        <w:t xml:space="preserve"> – победитель олимпиады по английскому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0613F">
        <w:rPr>
          <w:rFonts w:ascii="Times New Roman" w:eastAsia="Times New Roman" w:hAnsi="Times New Roman" w:cs="Times New Roman"/>
          <w:sz w:val="28"/>
          <w:szCs w:val="24"/>
        </w:rPr>
        <w:t>языку, призёр по химии, экологии и литературе.</w:t>
      </w:r>
    </w:p>
    <w:p w14:paraId="3FB1BE97" w14:textId="77777777" w:rsidR="00C3751D" w:rsidRPr="0040613F" w:rsidRDefault="00C3751D" w:rsidP="00C37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0613F">
        <w:rPr>
          <w:rFonts w:ascii="Times New Roman" w:eastAsia="Times New Roman" w:hAnsi="Times New Roman" w:cs="Times New Roman"/>
          <w:sz w:val="28"/>
          <w:szCs w:val="24"/>
        </w:rPr>
        <w:t xml:space="preserve">7. Инюшин Андрей </w:t>
      </w:r>
      <w:r>
        <w:rPr>
          <w:rFonts w:ascii="Times New Roman" w:eastAsia="Times New Roman" w:hAnsi="Times New Roman" w:cs="Times New Roman"/>
          <w:sz w:val="28"/>
          <w:szCs w:val="24"/>
        </w:rPr>
        <w:t>8</w:t>
      </w:r>
      <w:r w:rsidRPr="0040613F">
        <w:rPr>
          <w:rFonts w:ascii="Times New Roman" w:eastAsia="Times New Roman" w:hAnsi="Times New Roman" w:cs="Times New Roman"/>
          <w:sz w:val="28"/>
          <w:szCs w:val="24"/>
        </w:rPr>
        <w:t xml:space="preserve"> кл</w:t>
      </w:r>
      <w:r>
        <w:rPr>
          <w:rFonts w:ascii="Times New Roman" w:eastAsia="Times New Roman" w:hAnsi="Times New Roman" w:cs="Times New Roman"/>
          <w:sz w:val="28"/>
          <w:szCs w:val="24"/>
        </w:rPr>
        <w:t>асс –</w:t>
      </w:r>
      <w:r w:rsidRPr="0040613F">
        <w:rPr>
          <w:rFonts w:ascii="Times New Roman" w:eastAsia="Times New Roman" w:hAnsi="Times New Roman" w:cs="Times New Roman"/>
          <w:sz w:val="28"/>
          <w:szCs w:val="24"/>
        </w:rPr>
        <w:t xml:space="preserve"> победитель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0613F">
        <w:rPr>
          <w:rFonts w:ascii="Times New Roman" w:eastAsia="Times New Roman" w:hAnsi="Times New Roman" w:cs="Times New Roman"/>
          <w:sz w:val="28"/>
          <w:szCs w:val="24"/>
        </w:rPr>
        <w:t>олимпиад по физике и астрономии,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0613F">
        <w:rPr>
          <w:rFonts w:ascii="Times New Roman" w:eastAsia="Times New Roman" w:hAnsi="Times New Roman" w:cs="Times New Roman"/>
          <w:sz w:val="28"/>
          <w:szCs w:val="24"/>
        </w:rPr>
        <w:t>призёр по математике и химии.</w:t>
      </w:r>
    </w:p>
    <w:p w14:paraId="20E9808C" w14:textId="77777777" w:rsidR="00C3751D" w:rsidRPr="0040613F" w:rsidRDefault="00C3751D" w:rsidP="00C37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0613F">
        <w:rPr>
          <w:rFonts w:ascii="Times New Roman" w:eastAsia="Times New Roman" w:hAnsi="Times New Roman" w:cs="Times New Roman"/>
          <w:sz w:val="28"/>
          <w:szCs w:val="24"/>
        </w:rPr>
        <w:t>8. Мельников Сергей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9</w:t>
      </w:r>
      <w:r w:rsidRPr="0040613F">
        <w:rPr>
          <w:rFonts w:ascii="Times New Roman" w:eastAsia="Times New Roman" w:hAnsi="Times New Roman" w:cs="Times New Roman"/>
          <w:sz w:val="28"/>
          <w:szCs w:val="24"/>
        </w:rPr>
        <w:t xml:space="preserve"> кл</w:t>
      </w:r>
      <w:r>
        <w:rPr>
          <w:rFonts w:ascii="Times New Roman" w:eastAsia="Times New Roman" w:hAnsi="Times New Roman" w:cs="Times New Roman"/>
          <w:sz w:val="28"/>
          <w:szCs w:val="24"/>
        </w:rPr>
        <w:t>асс –</w:t>
      </w:r>
      <w:r w:rsidRPr="0040613F">
        <w:rPr>
          <w:rFonts w:ascii="Times New Roman" w:eastAsia="Times New Roman" w:hAnsi="Times New Roman" w:cs="Times New Roman"/>
          <w:sz w:val="28"/>
          <w:szCs w:val="24"/>
        </w:rPr>
        <w:t xml:space="preserve"> победитель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0613F">
        <w:rPr>
          <w:rFonts w:ascii="Times New Roman" w:eastAsia="Times New Roman" w:hAnsi="Times New Roman" w:cs="Times New Roman"/>
          <w:sz w:val="28"/>
          <w:szCs w:val="24"/>
        </w:rPr>
        <w:t>олимпиады по технологии, призёр по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0613F">
        <w:rPr>
          <w:rFonts w:ascii="Times New Roman" w:eastAsia="Times New Roman" w:hAnsi="Times New Roman" w:cs="Times New Roman"/>
          <w:sz w:val="28"/>
          <w:szCs w:val="24"/>
        </w:rPr>
        <w:t>математике, физике и биологии.</w:t>
      </w:r>
    </w:p>
    <w:p w14:paraId="38F53E98" w14:textId="77777777" w:rsidR="00C3751D" w:rsidRPr="0040613F" w:rsidRDefault="00C3751D" w:rsidP="00C37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0613F">
        <w:rPr>
          <w:rFonts w:ascii="Times New Roman" w:eastAsia="Times New Roman" w:hAnsi="Times New Roman" w:cs="Times New Roman"/>
          <w:sz w:val="28"/>
          <w:szCs w:val="24"/>
        </w:rPr>
        <w:t xml:space="preserve">9. Филатов Святослав </w:t>
      </w:r>
      <w:r>
        <w:rPr>
          <w:rFonts w:ascii="Times New Roman" w:eastAsia="Times New Roman" w:hAnsi="Times New Roman" w:cs="Times New Roman"/>
          <w:sz w:val="28"/>
          <w:szCs w:val="24"/>
        </w:rPr>
        <w:t>10</w:t>
      </w:r>
      <w:r w:rsidRPr="0040613F">
        <w:rPr>
          <w:rFonts w:ascii="Times New Roman" w:eastAsia="Times New Roman" w:hAnsi="Times New Roman" w:cs="Times New Roman"/>
          <w:sz w:val="28"/>
          <w:szCs w:val="24"/>
        </w:rPr>
        <w:t xml:space="preserve"> кл</w:t>
      </w:r>
      <w:r>
        <w:rPr>
          <w:rFonts w:ascii="Times New Roman" w:eastAsia="Times New Roman" w:hAnsi="Times New Roman" w:cs="Times New Roman"/>
          <w:sz w:val="28"/>
          <w:szCs w:val="24"/>
        </w:rPr>
        <w:t>асс –</w:t>
      </w:r>
      <w:r w:rsidRPr="0040613F">
        <w:rPr>
          <w:rFonts w:ascii="Times New Roman" w:eastAsia="Times New Roman" w:hAnsi="Times New Roman" w:cs="Times New Roman"/>
          <w:sz w:val="28"/>
          <w:szCs w:val="24"/>
        </w:rPr>
        <w:t xml:space="preserve"> победитель олимпиады по обществознанию,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0613F">
        <w:rPr>
          <w:rFonts w:ascii="Times New Roman" w:eastAsia="Times New Roman" w:hAnsi="Times New Roman" w:cs="Times New Roman"/>
          <w:sz w:val="28"/>
          <w:szCs w:val="24"/>
        </w:rPr>
        <w:t>призёр олимпиад по истории, экономике и праву.</w:t>
      </w:r>
    </w:p>
    <w:p w14:paraId="336F2EDA" w14:textId="77777777" w:rsidR="00C3751D" w:rsidRPr="0040613F" w:rsidRDefault="00C3751D" w:rsidP="00C37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0613F">
        <w:rPr>
          <w:rFonts w:ascii="Times New Roman" w:eastAsia="Times New Roman" w:hAnsi="Times New Roman" w:cs="Times New Roman"/>
          <w:sz w:val="28"/>
          <w:szCs w:val="24"/>
        </w:rPr>
        <w:t xml:space="preserve">10. Соломка Мария </w:t>
      </w:r>
      <w:r>
        <w:rPr>
          <w:rFonts w:ascii="Times New Roman" w:eastAsia="Times New Roman" w:hAnsi="Times New Roman" w:cs="Times New Roman"/>
          <w:sz w:val="28"/>
          <w:szCs w:val="24"/>
        </w:rPr>
        <w:t>9</w:t>
      </w:r>
      <w:r w:rsidRPr="0040613F">
        <w:rPr>
          <w:rFonts w:ascii="Times New Roman" w:eastAsia="Times New Roman" w:hAnsi="Times New Roman" w:cs="Times New Roman"/>
          <w:sz w:val="28"/>
          <w:szCs w:val="24"/>
        </w:rPr>
        <w:t xml:space="preserve"> кл</w:t>
      </w:r>
      <w:r>
        <w:rPr>
          <w:rFonts w:ascii="Times New Roman" w:eastAsia="Times New Roman" w:hAnsi="Times New Roman" w:cs="Times New Roman"/>
          <w:sz w:val="28"/>
          <w:szCs w:val="24"/>
        </w:rPr>
        <w:t>асс –</w:t>
      </w:r>
      <w:r w:rsidRPr="0040613F">
        <w:rPr>
          <w:rFonts w:ascii="Times New Roman" w:eastAsia="Times New Roman" w:hAnsi="Times New Roman" w:cs="Times New Roman"/>
          <w:sz w:val="28"/>
          <w:szCs w:val="24"/>
        </w:rPr>
        <w:t xml:space="preserve"> призёр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0613F">
        <w:rPr>
          <w:rFonts w:ascii="Times New Roman" w:eastAsia="Times New Roman" w:hAnsi="Times New Roman" w:cs="Times New Roman"/>
          <w:sz w:val="28"/>
          <w:szCs w:val="24"/>
        </w:rPr>
        <w:t>олимпиад по праву, экономике,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0613F">
        <w:rPr>
          <w:rFonts w:ascii="Times New Roman" w:eastAsia="Times New Roman" w:hAnsi="Times New Roman" w:cs="Times New Roman"/>
          <w:sz w:val="28"/>
          <w:szCs w:val="24"/>
        </w:rPr>
        <w:t>обществознанию и русскому языку.</w:t>
      </w:r>
    </w:p>
    <w:p w14:paraId="4B652EAC" w14:textId="77777777" w:rsidR="00C3751D" w:rsidRDefault="00C3751D" w:rsidP="00C37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0613F">
        <w:rPr>
          <w:rFonts w:ascii="Times New Roman" w:eastAsia="Times New Roman" w:hAnsi="Times New Roman" w:cs="Times New Roman"/>
          <w:sz w:val="28"/>
          <w:szCs w:val="24"/>
        </w:rPr>
        <w:t xml:space="preserve">11. Есина Мелания 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Pr="0040613F">
        <w:rPr>
          <w:rFonts w:ascii="Times New Roman" w:eastAsia="Times New Roman" w:hAnsi="Times New Roman" w:cs="Times New Roman"/>
          <w:sz w:val="28"/>
          <w:szCs w:val="24"/>
        </w:rPr>
        <w:t xml:space="preserve"> кл</w:t>
      </w:r>
      <w:r>
        <w:rPr>
          <w:rFonts w:ascii="Times New Roman" w:eastAsia="Times New Roman" w:hAnsi="Times New Roman" w:cs="Times New Roman"/>
          <w:sz w:val="28"/>
          <w:szCs w:val="24"/>
        </w:rPr>
        <w:t>асс –</w:t>
      </w:r>
      <w:r w:rsidRPr="0040613F">
        <w:rPr>
          <w:rFonts w:ascii="Times New Roman" w:eastAsia="Times New Roman" w:hAnsi="Times New Roman" w:cs="Times New Roman"/>
          <w:sz w:val="28"/>
          <w:szCs w:val="24"/>
        </w:rPr>
        <w:t xml:space="preserve"> призёр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0613F">
        <w:rPr>
          <w:rFonts w:ascii="Times New Roman" w:eastAsia="Times New Roman" w:hAnsi="Times New Roman" w:cs="Times New Roman"/>
          <w:sz w:val="28"/>
          <w:szCs w:val="24"/>
        </w:rPr>
        <w:t>олимпиад по экологии, географии,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0613F">
        <w:rPr>
          <w:rFonts w:ascii="Times New Roman" w:eastAsia="Times New Roman" w:hAnsi="Times New Roman" w:cs="Times New Roman"/>
          <w:sz w:val="28"/>
          <w:szCs w:val="24"/>
        </w:rPr>
        <w:t>технологии и экономике.</w:t>
      </w:r>
    </w:p>
    <w:p w14:paraId="03BC4F49" w14:textId="77777777" w:rsidR="00C3751D" w:rsidRDefault="00C3751D" w:rsidP="00C3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участия в региональном этапе </w:t>
      </w:r>
      <w:proofErr w:type="spellStart"/>
      <w:r>
        <w:rPr>
          <w:rFonts w:ascii="Times New Roman" w:hAnsi="Times New Roman" w:cs="Times New Roman"/>
          <w:sz w:val="28"/>
        </w:rPr>
        <w:t>ВсОШ</w:t>
      </w:r>
      <w:proofErr w:type="spellEnd"/>
      <w:r>
        <w:rPr>
          <w:rFonts w:ascii="Times New Roman" w:hAnsi="Times New Roman" w:cs="Times New Roman"/>
          <w:sz w:val="28"/>
        </w:rPr>
        <w:t xml:space="preserve"> от наших ОК будут направлены 47 учащихся (в прошлом году - 41). Список учащихся, прошедших на региональный этап:</w:t>
      </w:r>
    </w:p>
    <w:tbl>
      <w:tblPr>
        <w:tblStyle w:val="3"/>
        <w:tblW w:w="8427" w:type="dxa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3402"/>
        <w:gridCol w:w="1843"/>
        <w:gridCol w:w="2336"/>
      </w:tblGrid>
      <w:tr w:rsidR="00C3751D" w:rsidRPr="007D5BDC" w14:paraId="4BFA42A3" w14:textId="77777777" w:rsidTr="00EB5B54">
        <w:trPr>
          <w:jc w:val="center"/>
        </w:trPr>
        <w:tc>
          <w:tcPr>
            <w:tcW w:w="846" w:type="dxa"/>
          </w:tcPr>
          <w:p w14:paraId="6A3A4BFB" w14:textId="77777777" w:rsidR="00C3751D" w:rsidRPr="007D5BDC" w:rsidRDefault="00C3751D" w:rsidP="00C3751D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D5BDC">
              <w:rPr>
                <w:rFonts w:ascii="Times New Roman" w:eastAsiaTheme="minorHAnsi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14:paraId="5981B951" w14:textId="77777777" w:rsidR="00C3751D" w:rsidRPr="007D5BDC" w:rsidRDefault="00C3751D" w:rsidP="00C3751D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D5BDC">
              <w:rPr>
                <w:rFonts w:ascii="Times New Roman" w:eastAsiaTheme="minorHAnsi" w:hAnsi="Times New Roman"/>
                <w:b/>
                <w:sz w:val="28"/>
                <w:szCs w:val="28"/>
              </w:rPr>
              <w:t>ФИ учащегося</w:t>
            </w:r>
          </w:p>
        </w:tc>
        <w:tc>
          <w:tcPr>
            <w:tcW w:w="1843" w:type="dxa"/>
          </w:tcPr>
          <w:p w14:paraId="60AF5029" w14:textId="77777777" w:rsidR="00C3751D" w:rsidRPr="007D5BDC" w:rsidRDefault="00C3751D" w:rsidP="00C3751D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D5BDC">
              <w:rPr>
                <w:rFonts w:ascii="Times New Roman" w:eastAsiaTheme="minorHAnsi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36" w:type="dxa"/>
          </w:tcPr>
          <w:p w14:paraId="40A318C6" w14:textId="77777777" w:rsidR="00C3751D" w:rsidRPr="007D5BDC" w:rsidRDefault="00C3751D" w:rsidP="00C3751D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D5BDC">
              <w:rPr>
                <w:rFonts w:ascii="Times New Roman" w:eastAsiaTheme="minorHAnsi" w:hAnsi="Times New Roman"/>
                <w:b/>
                <w:sz w:val="28"/>
                <w:szCs w:val="28"/>
              </w:rPr>
              <w:t>Предмет</w:t>
            </w:r>
          </w:p>
        </w:tc>
      </w:tr>
      <w:tr w:rsidR="00C3751D" w:rsidRPr="007D5BDC" w14:paraId="5C40CD4D" w14:textId="77777777" w:rsidTr="00EB5B54">
        <w:trPr>
          <w:jc w:val="center"/>
        </w:trPr>
        <w:tc>
          <w:tcPr>
            <w:tcW w:w="846" w:type="dxa"/>
          </w:tcPr>
          <w:p w14:paraId="5ADB57D5" w14:textId="77777777" w:rsidR="00C3751D" w:rsidRPr="007D5BDC" w:rsidRDefault="00C3751D" w:rsidP="00C3751D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BC56072" w14:textId="77777777" w:rsidR="00C3751D" w:rsidRPr="00947D4A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7D4A">
              <w:rPr>
                <w:rFonts w:ascii="Times New Roman" w:eastAsiaTheme="minorHAnsi" w:hAnsi="Times New Roman"/>
                <w:sz w:val="28"/>
                <w:szCs w:val="28"/>
              </w:rPr>
              <w:t>Пискарева Александра</w:t>
            </w:r>
          </w:p>
        </w:tc>
        <w:tc>
          <w:tcPr>
            <w:tcW w:w="1843" w:type="dxa"/>
          </w:tcPr>
          <w:p w14:paraId="4E11B5A1" w14:textId="77777777" w:rsidR="00C3751D" w:rsidRPr="00947D4A" w:rsidRDefault="00C3751D" w:rsidP="00C375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</w:tcPr>
          <w:p w14:paraId="1871AE84" w14:textId="77777777" w:rsidR="00C3751D" w:rsidRPr="00947D4A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7D4A">
              <w:rPr>
                <w:rFonts w:ascii="Times New Roman" w:eastAsiaTheme="minorHAnsi" w:hAnsi="Times New Roman"/>
                <w:sz w:val="28"/>
                <w:szCs w:val="28"/>
              </w:rPr>
              <w:t>Английский язык</w:t>
            </w:r>
          </w:p>
        </w:tc>
      </w:tr>
      <w:tr w:rsidR="00C3751D" w:rsidRPr="007D5BDC" w14:paraId="02EA390A" w14:textId="77777777" w:rsidTr="00EB5B54">
        <w:trPr>
          <w:jc w:val="center"/>
        </w:trPr>
        <w:tc>
          <w:tcPr>
            <w:tcW w:w="846" w:type="dxa"/>
          </w:tcPr>
          <w:p w14:paraId="3D10EA86" w14:textId="77777777" w:rsidR="00C3751D" w:rsidRPr="007D5BDC" w:rsidRDefault="00C3751D" w:rsidP="00C3751D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D01F191" w14:textId="77777777" w:rsidR="00C3751D" w:rsidRPr="00947D4A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47D4A">
              <w:rPr>
                <w:rFonts w:ascii="Times New Roman" w:eastAsiaTheme="minorHAnsi" w:hAnsi="Times New Roman"/>
                <w:sz w:val="28"/>
                <w:szCs w:val="28"/>
              </w:rPr>
              <w:t>Процких</w:t>
            </w:r>
            <w:proofErr w:type="spellEnd"/>
            <w:r w:rsidRPr="00947D4A">
              <w:rPr>
                <w:rFonts w:ascii="Times New Roman" w:eastAsiaTheme="minorHAnsi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843" w:type="dxa"/>
          </w:tcPr>
          <w:p w14:paraId="5E9D2E2D" w14:textId="77777777" w:rsidR="00C3751D" w:rsidRPr="00947D4A" w:rsidRDefault="00C3751D" w:rsidP="00C375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7D4A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14:paraId="4F0160C5" w14:textId="77777777" w:rsidR="00C3751D" w:rsidRPr="00947D4A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7D4A">
              <w:rPr>
                <w:rFonts w:ascii="Times New Roman" w:eastAsiaTheme="minorHAnsi" w:hAnsi="Times New Roman"/>
                <w:sz w:val="28"/>
                <w:szCs w:val="28"/>
              </w:rPr>
              <w:t>Английский язык</w:t>
            </w:r>
          </w:p>
        </w:tc>
      </w:tr>
      <w:tr w:rsidR="00C3751D" w:rsidRPr="007D5BDC" w14:paraId="3A3C37B7" w14:textId="77777777" w:rsidTr="00EB5B54">
        <w:trPr>
          <w:jc w:val="center"/>
        </w:trPr>
        <w:tc>
          <w:tcPr>
            <w:tcW w:w="846" w:type="dxa"/>
          </w:tcPr>
          <w:p w14:paraId="6E9AF571" w14:textId="77777777" w:rsidR="00C3751D" w:rsidRPr="007D5BDC" w:rsidRDefault="00C3751D" w:rsidP="00C3751D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9C6F4D3" w14:textId="77777777" w:rsidR="00C3751D" w:rsidRPr="00947D4A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7D4A">
              <w:rPr>
                <w:rFonts w:ascii="Times New Roman" w:eastAsiaTheme="minorHAnsi" w:hAnsi="Times New Roman"/>
                <w:sz w:val="28"/>
                <w:szCs w:val="28"/>
              </w:rPr>
              <w:t>Шашкова Дарья</w:t>
            </w:r>
          </w:p>
        </w:tc>
        <w:tc>
          <w:tcPr>
            <w:tcW w:w="1843" w:type="dxa"/>
          </w:tcPr>
          <w:p w14:paraId="70AB2E79" w14:textId="77777777" w:rsidR="00C3751D" w:rsidRPr="00947D4A" w:rsidRDefault="00C3751D" w:rsidP="00C375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2336" w:type="dxa"/>
          </w:tcPr>
          <w:p w14:paraId="7222C068" w14:textId="77777777" w:rsidR="00C3751D" w:rsidRPr="00947D4A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7D4A">
              <w:rPr>
                <w:rFonts w:ascii="Times New Roman" w:eastAsiaTheme="minorHAnsi" w:hAnsi="Times New Roman"/>
                <w:sz w:val="28"/>
                <w:szCs w:val="28"/>
              </w:rPr>
              <w:t>Английский язык</w:t>
            </w:r>
          </w:p>
        </w:tc>
      </w:tr>
      <w:tr w:rsidR="00C3751D" w:rsidRPr="007D5BDC" w14:paraId="48E3E078" w14:textId="77777777" w:rsidTr="00EB5B54">
        <w:trPr>
          <w:jc w:val="center"/>
        </w:trPr>
        <w:tc>
          <w:tcPr>
            <w:tcW w:w="846" w:type="dxa"/>
          </w:tcPr>
          <w:p w14:paraId="33322A8B" w14:textId="77777777" w:rsidR="00C3751D" w:rsidRPr="007D5BDC" w:rsidRDefault="00C3751D" w:rsidP="00C3751D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696DFC7" w14:textId="77777777" w:rsidR="00C3751D" w:rsidRPr="003A3775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A3775">
              <w:rPr>
                <w:rFonts w:ascii="Times New Roman" w:eastAsiaTheme="minorHAnsi" w:hAnsi="Times New Roman"/>
                <w:sz w:val="28"/>
                <w:szCs w:val="28"/>
              </w:rPr>
              <w:t>Крючков Никита</w:t>
            </w:r>
          </w:p>
        </w:tc>
        <w:tc>
          <w:tcPr>
            <w:tcW w:w="1843" w:type="dxa"/>
          </w:tcPr>
          <w:p w14:paraId="0513A180" w14:textId="77777777" w:rsidR="00C3751D" w:rsidRPr="003A3775" w:rsidRDefault="00C3751D" w:rsidP="00C375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A3775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14:paraId="5D27548F" w14:textId="77777777" w:rsidR="00C3751D" w:rsidRPr="003A3775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A3775">
              <w:rPr>
                <w:rFonts w:ascii="Times New Roman" w:eastAsiaTheme="minorHAnsi" w:hAnsi="Times New Roman"/>
                <w:sz w:val="28"/>
                <w:szCs w:val="28"/>
              </w:rPr>
              <w:t>ОБЖ</w:t>
            </w:r>
          </w:p>
        </w:tc>
      </w:tr>
      <w:tr w:rsidR="00C3751D" w:rsidRPr="007D5BDC" w14:paraId="7D741930" w14:textId="77777777" w:rsidTr="00EB5B54">
        <w:trPr>
          <w:jc w:val="center"/>
        </w:trPr>
        <w:tc>
          <w:tcPr>
            <w:tcW w:w="846" w:type="dxa"/>
          </w:tcPr>
          <w:p w14:paraId="6927325C" w14:textId="77777777" w:rsidR="00C3751D" w:rsidRPr="007D5BDC" w:rsidRDefault="00C3751D" w:rsidP="00C3751D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FC3DA4D" w14:textId="77777777" w:rsidR="00C3751D" w:rsidRPr="003A3775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A3775">
              <w:rPr>
                <w:rFonts w:ascii="Times New Roman" w:eastAsiaTheme="minorHAnsi" w:hAnsi="Times New Roman"/>
                <w:sz w:val="28"/>
                <w:szCs w:val="28"/>
              </w:rPr>
              <w:t>Чуйкова Мария</w:t>
            </w:r>
          </w:p>
        </w:tc>
        <w:tc>
          <w:tcPr>
            <w:tcW w:w="1843" w:type="dxa"/>
          </w:tcPr>
          <w:p w14:paraId="379A7E83" w14:textId="77777777" w:rsidR="00C3751D" w:rsidRPr="003A3775" w:rsidRDefault="00C3751D" w:rsidP="00C375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A3775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</w:tcPr>
          <w:p w14:paraId="3CF42675" w14:textId="77777777" w:rsidR="00C3751D" w:rsidRPr="003A3775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A3775">
              <w:rPr>
                <w:rFonts w:ascii="Times New Roman" w:eastAsiaTheme="minorHAnsi" w:hAnsi="Times New Roman"/>
                <w:sz w:val="28"/>
                <w:szCs w:val="28"/>
              </w:rPr>
              <w:t>ОБЖ</w:t>
            </w:r>
          </w:p>
        </w:tc>
      </w:tr>
      <w:tr w:rsidR="00C3751D" w:rsidRPr="007D5BDC" w14:paraId="291AE496" w14:textId="77777777" w:rsidTr="00EB5B54">
        <w:trPr>
          <w:jc w:val="center"/>
        </w:trPr>
        <w:tc>
          <w:tcPr>
            <w:tcW w:w="846" w:type="dxa"/>
          </w:tcPr>
          <w:p w14:paraId="69F7399A" w14:textId="77777777" w:rsidR="00C3751D" w:rsidRPr="007D5BDC" w:rsidRDefault="00C3751D" w:rsidP="00C3751D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C69A9D4" w14:textId="77777777" w:rsidR="00C3751D" w:rsidRPr="003A3775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A3775">
              <w:rPr>
                <w:rFonts w:ascii="Times New Roman" w:eastAsiaTheme="minorHAnsi" w:hAnsi="Times New Roman"/>
                <w:sz w:val="28"/>
                <w:szCs w:val="28"/>
              </w:rPr>
              <w:t>Копытов Алексей</w:t>
            </w:r>
          </w:p>
        </w:tc>
        <w:tc>
          <w:tcPr>
            <w:tcW w:w="1843" w:type="dxa"/>
          </w:tcPr>
          <w:p w14:paraId="0CA4FE8A" w14:textId="77777777" w:rsidR="00C3751D" w:rsidRPr="003A3775" w:rsidRDefault="00C3751D" w:rsidP="00C375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A3775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14:paraId="30C5A36A" w14:textId="77777777" w:rsidR="00C3751D" w:rsidRPr="003A3775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A3775">
              <w:rPr>
                <w:rFonts w:ascii="Times New Roman" w:eastAsiaTheme="minorHAnsi" w:hAnsi="Times New Roman"/>
                <w:sz w:val="28"/>
                <w:szCs w:val="28"/>
              </w:rPr>
              <w:t>ОБЖ</w:t>
            </w:r>
          </w:p>
        </w:tc>
      </w:tr>
      <w:tr w:rsidR="00C3751D" w:rsidRPr="007D5BDC" w14:paraId="7ED3FDB3" w14:textId="77777777" w:rsidTr="00EB5B54">
        <w:trPr>
          <w:jc w:val="center"/>
        </w:trPr>
        <w:tc>
          <w:tcPr>
            <w:tcW w:w="846" w:type="dxa"/>
          </w:tcPr>
          <w:p w14:paraId="07C0287C" w14:textId="77777777" w:rsidR="00C3751D" w:rsidRPr="007D5BDC" w:rsidRDefault="00C3751D" w:rsidP="00C3751D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1DDD64A" w14:textId="77777777" w:rsidR="00C3751D" w:rsidRPr="00FD5BAC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FD5BAC">
              <w:rPr>
                <w:rFonts w:ascii="Times New Roman" w:eastAsiaTheme="minorHAnsi" w:hAnsi="Times New Roman"/>
                <w:sz w:val="28"/>
                <w:szCs w:val="28"/>
              </w:rPr>
              <w:t>Балыкова</w:t>
            </w:r>
            <w:proofErr w:type="spellEnd"/>
            <w:r w:rsidRPr="00FD5BAC">
              <w:rPr>
                <w:rFonts w:ascii="Times New Roman" w:eastAsiaTheme="minorHAnsi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843" w:type="dxa"/>
          </w:tcPr>
          <w:p w14:paraId="6672CC64" w14:textId="77777777" w:rsidR="00C3751D" w:rsidRPr="00FD5BAC" w:rsidRDefault="00C3751D" w:rsidP="00C375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5BAC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14:paraId="5D180DBD" w14:textId="77777777" w:rsidR="00C3751D" w:rsidRPr="00FD5BAC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5BAC">
              <w:rPr>
                <w:rFonts w:ascii="Times New Roman" w:eastAsiaTheme="minorHAnsi" w:hAnsi="Times New Roman"/>
                <w:sz w:val="28"/>
                <w:szCs w:val="28"/>
              </w:rPr>
              <w:t>ОБЖ</w:t>
            </w:r>
          </w:p>
        </w:tc>
      </w:tr>
      <w:tr w:rsidR="00C3751D" w:rsidRPr="007D5BDC" w14:paraId="3D64277D" w14:textId="77777777" w:rsidTr="00EB5B54">
        <w:trPr>
          <w:jc w:val="center"/>
        </w:trPr>
        <w:tc>
          <w:tcPr>
            <w:tcW w:w="846" w:type="dxa"/>
          </w:tcPr>
          <w:p w14:paraId="25B8A767" w14:textId="77777777" w:rsidR="00C3751D" w:rsidRPr="007D5BDC" w:rsidRDefault="00C3751D" w:rsidP="00C3751D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7FAD922" w14:textId="77777777" w:rsidR="00C3751D" w:rsidRPr="00FD5BAC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FD5BAC">
              <w:rPr>
                <w:rFonts w:ascii="Times New Roman" w:eastAsiaTheme="minorHAnsi" w:hAnsi="Times New Roman"/>
                <w:sz w:val="28"/>
                <w:szCs w:val="28"/>
              </w:rPr>
              <w:t>Драгуца</w:t>
            </w:r>
            <w:proofErr w:type="spellEnd"/>
            <w:r w:rsidRPr="00FD5BAC">
              <w:rPr>
                <w:rFonts w:ascii="Times New Roman" w:eastAsiaTheme="minorHAnsi" w:hAnsi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843" w:type="dxa"/>
          </w:tcPr>
          <w:p w14:paraId="2D68C877" w14:textId="77777777" w:rsidR="00C3751D" w:rsidRPr="00FD5BAC" w:rsidRDefault="00C3751D" w:rsidP="00C375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5BAC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14:paraId="27DF5247" w14:textId="77777777" w:rsidR="00C3751D" w:rsidRPr="00FD5BAC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5BAC">
              <w:rPr>
                <w:rFonts w:ascii="Times New Roman" w:eastAsiaTheme="minorHAnsi" w:hAnsi="Times New Roman"/>
                <w:sz w:val="28"/>
                <w:szCs w:val="28"/>
              </w:rPr>
              <w:t>ОБЖ</w:t>
            </w:r>
          </w:p>
        </w:tc>
      </w:tr>
      <w:tr w:rsidR="00C3751D" w:rsidRPr="007D5BDC" w14:paraId="568B1F44" w14:textId="77777777" w:rsidTr="00EB5B54">
        <w:trPr>
          <w:jc w:val="center"/>
        </w:trPr>
        <w:tc>
          <w:tcPr>
            <w:tcW w:w="846" w:type="dxa"/>
          </w:tcPr>
          <w:p w14:paraId="464BBB01" w14:textId="77777777" w:rsidR="00C3751D" w:rsidRPr="007D5BDC" w:rsidRDefault="00C3751D" w:rsidP="00C3751D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251F1F9" w14:textId="77777777" w:rsidR="00C3751D" w:rsidRPr="00FD5BAC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5BAC">
              <w:rPr>
                <w:rFonts w:ascii="Times New Roman" w:eastAsiaTheme="minorHAnsi" w:hAnsi="Times New Roman"/>
                <w:sz w:val="28"/>
                <w:szCs w:val="28"/>
              </w:rPr>
              <w:t>Головин Кирилл</w:t>
            </w:r>
          </w:p>
        </w:tc>
        <w:tc>
          <w:tcPr>
            <w:tcW w:w="1843" w:type="dxa"/>
          </w:tcPr>
          <w:p w14:paraId="7CBCCAC6" w14:textId="77777777" w:rsidR="00C3751D" w:rsidRPr="00FD5BAC" w:rsidRDefault="00C3751D" w:rsidP="00C375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5BAC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14:paraId="71BC0EA7" w14:textId="77777777" w:rsidR="00C3751D" w:rsidRPr="00FD5BAC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5BAC">
              <w:rPr>
                <w:rFonts w:ascii="Times New Roman" w:eastAsiaTheme="minorHAnsi" w:hAnsi="Times New Roman"/>
                <w:sz w:val="28"/>
                <w:szCs w:val="28"/>
              </w:rPr>
              <w:t>ОБЖ</w:t>
            </w:r>
          </w:p>
        </w:tc>
      </w:tr>
      <w:tr w:rsidR="00C3751D" w:rsidRPr="007D5BDC" w14:paraId="7754A7D3" w14:textId="77777777" w:rsidTr="00EB5B54">
        <w:trPr>
          <w:jc w:val="center"/>
        </w:trPr>
        <w:tc>
          <w:tcPr>
            <w:tcW w:w="846" w:type="dxa"/>
          </w:tcPr>
          <w:p w14:paraId="323B649F" w14:textId="77777777" w:rsidR="00C3751D" w:rsidRPr="007D5BDC" w:rsidRDefault="00C3751D" w:rsidP="00C3751D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B8FF756" w14:textId="77777777" w:rsidR="00C3751D" w:rsidRPr="00FD5BAC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5BAC">
              <w:rPr>
                <w:rFonts w:ascii="Times New Roman" w:eastAsiaTheme="minorHAnsi" w:hAnsi="Times New Roman"/>
                <w:sz w:val="28"/>
                <w:szCs w:val="28"/>
              </w:rPr>
              <w:t>Попова Анна</w:t>
            </w:r>
          </w:p>
        </w:tc>
        <w:tc>
          <w:tcPr>
            <w:tcW w:w="1843" w:type="dxa"/>
          </w:tcPr>
          <w:p w14:paraId="4D107456" w14:textId="77777777" w:rsidR="00C3751D" w:rsidRPr="00FD5BAC" w:rsidRDefault="00C3751D" w:rsidP="00C375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5BAC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</w:tcPr>
          <w:p w14:paraId="0B4BD5C5" w14:textId="77777777" w:rsidR="00C3751D" w:rsidRPr="00FD5BAC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5BAC">
              <w:rPr>
                <w:rFonts w:ascii="Times New Roman" w:eastAsiaTheme="minorHAnsi" w:hAnsi="Times New Roman"/>
                <w:sz w:val="28"/>
                <w:szCs w:val="28"/>
              </w:rPr>
              <w:t>ОБЖ</w:t>
            </w:r>
          </w:p>
        </w:tc>
      </w:tr>
      <w:tr w:rsidR="00C3751D" w:rsidRPr="007D5BDC" w14:paraId="06615C62" w14:textId="77777777" w:rsidTr="00EB5B54">
        <w:trPr>
          <w:jc w:val="center"/>
        </w:trPr>
        <w:tc>
          <w:tcPr>
            <w:tcW w:w="846" w:type="dxa"/>
          </w:tcPr>
          <w:p w14:paraId="05B751E0" w14:textId="77777777" w:rsidR="00C3751D" w:rsidRPr="007D5BDC" w:rsidRDefault="00C3751D" w:rsidP="00C3751D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4CCBA8A" w14:textId="77777777" w:rsidR="00C3751D" w:rsidRPr="00FD5BAC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5BAC">
              <w:rPr>
                <w:rFonts w:ascii="Times New Roman" w:eastAsiaTheme="minorHAnsi" w:hAnsi="Times New Roman"/>
                <w:sz w:val="28"/>
                <w:szCs w:val="28"/>
              </w:rPr>
              <w:t>Никитенко Диана</w:t>
            </w:r>
          </w:p>
        </w:tc>
        <w:tc>
          <w:tcPr>
            <w:tcW w:w="1843" w:type="dxa"/>
          </w:tcPr>
          <w:p w14:paraId="1D1D3ADE" w14:textId="77777777" w:rsidR="00C3751D" w:rsidRPr="00FD5BAC" w:rsidRDefault="00C3751D" w:rsidP="00C375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5BAC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</w:tcPr>
          <w:p w14:paraId="05681E5C" w14:textId="77777777" w:rsidR="00C3751D" w:rsidRPr="00FD5BAC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5BAC">
              <w:rPr>
                <w:rFonts w:ascii="Times New Roman" w:eastAsiaTheme="minorHAnsi" w:hAnsi="Times New Roman"/>
                <w:sz w:val="28"/>
                <w:szCs w:val="28"/>
              </w:rPr>
              <w:t>ОБЖ</w:t>
            </w:r>
          </w:p>
        </w:tc>
      </w:tr>
      <w:tr w:rsidR="00C3751D" w:rsidRPr="007D5BDC" w14:paraId="4DB8AF13" w14:textId="77777777" w:rsidTr="00EB5B54">
        <w:trPr>
          <w:jc w:val="center"/>
        </w:trPr>
        <w:tc>
          <w:tcPr>
            <w:tcW w:w="846" w:type="dxa"/>
          </w:tcPr>
          <w:p w14:paraId="6021CE7A" w14:textId="77777777" w:rsidR="00C3751D" w:rsidRPr="007D5BDC" w:rsidRDefault="00C3751D" w:rsidP="00C3751D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BFB04FA" w14:textId="77777777" w:rsidR="00C3751D" w:rsidRPr="00FE3187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3187">
              <w:rPr>
                <w:rFonts w:ascii="Times New Roman" w:eastAsiaTheme="minorHAnsi" w:hAnsi="Times New Roman"/>
                <w:sz w:val="28"/>
                <w:szCs w:val="28"/>
              </w:rPr>
              <w:t>Николаенко Анастасия</w:t>
            </w:r>
          </w:p>
        </w:tc>
        <w:tc>
          <w:tcPr>
            <w:tcW w:w="1843" w:type="dxa"/>
          </w:tcPr>
          <w:p w14:paraId="37FA9874" w14:textId="77777777" w:rsidR="00C3751D" w:rsidRPr="00FE3187" w:rsidRDefault="00C3751D" w:rsidP="00C375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3187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14:paraId="23B7655F" w14:textId="77777777" w:rsidR="00C3751D" w:rsidRPr="00FE3187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3187">
              <w:rPr>
                <w:rFonts w:ascii="Times New Roman" w:eastAsiaTheme="minorHAnsi" w:hAnsi="Times New Roman"/>
                <w:sz w:val="28"/>
                <w:szCs w:val="28"/>
              </w:rPr>
              <w:t xml:space="preserve">Обществознание </w:t>
            </w:r>
          </w:p>
        </w:tc>
      </w:tr>
      <w:tr w:rsidR="00C3751D" w:rsidRPr="007D5BDC" w14:paraId="3B91EDA4" w14:textId="77777777" w:rsidTr="00EB5B54">
        <w:trPr>
          <w:jc w:val="center"/>
        </w:trPr>
        <w:tc>
          <w:tcPr>
            <w:tcW w:w="846" w:type="dxa"/>
          </w:tcPr>
          <w:p w14:paraId="41214345" w14:textId="77777777" w:rsidR="00C3751D" w:rsidRPr="007D5BDC" w:rsidRDefault="00C3751D" w:rsidP="00C3751D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41E7FF7" w14:textId="77777777" w:rsidR="00C3751D" w:rsidRPr="00FE3187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3187">
              <w:rPr>
                <w:rFonts w:ascii="Times New Roman" w:eastAsiaTheme="minorHAnsi" w:hAnsi="Times New Roman"/>
                <w:sz w:val="28"/>
                <w:szCs w:val="28"/>
              </w:rPr>
              <w:t>Носарь Сергей</w:t>
            </w:r>
          </w:p>
        </w:tc>
        <w:tc>
          <w:tcPr>
            <w:tcW w:w="1843" w:type="dxa"/>
          </w:tcPr>
          <w:p w14:paraId="111FEEAA" w14:textId="77777777" w:rsidR="00C3751D" w:rsidRPr="00FE3187" w:rsidRDefault="00C3751D" w:rsidP="00C375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3187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14:paraId="1113B19F" w14:textId="77777777" w:rsidR="00C3751D" w:rsidRPr="00FE3187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3187">
              <w:rPr>
                <w:rFonts w:ascii="Times New Roman" w:eastAsiaTheme="minorHAnsi" w:hAnsi="Times New Roman"/>
                <w:sz w:val="28"/>
                <w:szCs w:val="28"/>
              </w:rPr>
              <w:t>Обществознание</w:t>
            </w:r>
          </w:p>
        </w:tc>
      </w:tr>
      <w:tr w:rsidR="00C3751D" w:rsidRPr="007D5BDC" w14:paraId="391AD6C3" w14:textId="77777777" w:rsidTr="00EB5B54">
        <w:trPr>
          <w:jc w:val="center"/>
        </w:trPr>
        <w:tc>
          <w:tcPr>
            <w:tcW w:w="846" w:type="dxa"/>
          </w:tcPr>
          <w:p w14:paraId="68566DFD" w14:textId="77777777" w:rsidR="00C3751D" w:rsidRPr="007D5BDC" w:rsidRDefault="00C3751D" w:rsidP="00C3751D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6C672B4" w14:textId="77777777" w:rsidR="00C3751D" w:rsidRPr="00FE3187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3187">
              <w:rPr>
                <w:rFonts w:ascii="Times New Roman" w:eastAsiaTheme="minorHAnsi" w:hAnsi="Times New Roman"/>
                <w:sz w:val="28"/>
                <w:szCs w:val="28"/>
              </w:rPr>
              <w:t>Филатов Святослав</w:t>
            </w:r>
          </w:p>
        </w:tc>
        <w:tc>
          <w:tcPr>
            <w:tcW w:w="1843" w:type="dxa"/>
          </w:tcPr>
          <w:p w14:paraId="162B3D88" w14:textId="77777777" w:rsidR="00C3751D" w:rsidRPr="00FE3187" w:rsidRDefault="00C3751D" w:rsidP="00C375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3187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14:paraId="13E45197" w14:textId="77777777" w:rsidR="00C3751D" w:rsidRPr="00FE3187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3187">
              <w:rPr>
                <w:rFonts w:ascii="Times New Roman" w:eastAsiaTheme="minorHAnsi" w:hAnsi="Times New Roman"/>
                <w:sz w:val="28"/>
                <w:szCs w:val="28"/>
              </w:rPr>
              <w:t>Обществознание</w:t>
            </w:r>
          </w:p>
        </w:tc>
      </w:tr>
      <w:tr w:rsidR="00C3751D" w:rsidRPr="007D5BDC" w14:paraId="40201BF0" w14:textId="77777777" w:rsidTr="00EB5B54">
        <w:trPr>
          <w:jc w:val="center"/>
        </w:trPr>
        <w:tc>
          <w:tcPr>
            <w:tcW w:w="846" w:type="dxa"/>
          </w:tcPr>
          <w:p w14:paraId="55ADC690" w14:textId="77777777" w:rsidR="00C3751D" w:rsidRPr="007D5BDC" w:rsidRDefault="00C3751D" w:rsidP="00C3751D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6A76658" w14:textId="77777777" w:rsidR="00C3751D" w:rsidRPr="00FD5BAC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5BAC">
              <w:rPr>
                <w:rFonts w:ascii="Times New Roman" w:eastAsiaTheme="minorHAnsi" w:hAnsi="Times New Roman"/>
                <w:sz w:val="28"/>
                <w:szCs w:val="28"/>
              </w:rPr>
              <w:t>Булахов Николай</w:t>
            </w:r>
          </w:p>
        </w:tc>
        <w:tc>
          <w:tcPr>
            <w:tcW w:w="1843" w:type="dxa"/>
          </w:tcPr>
          <w:p w14:paraId="5F0E0440" w14:textId="77777777" w:rsidR="00C3751D" w:rsidRPr="00FD5BAC" w:rsidRDefault="00C3751D" w:rsidP="00C375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14:paraId="37C5F3A0" w14:textId="77777777" w:rsidR="00C3751D" w:rsidRPr="00FE3187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3187">
              <w:rPr>
                <w:rFonts w:ascii="Times New Roman" w:eastAsiaTheme="minorHAnsi" w:hAnsi="Times New Roman"/>
                <w:sz w:val="28"/>
                <w:szCs w:val="28"/>
              </w:rPr>
              <w:t>Обществознание</w:t>
            </w:r>
          </w:p>
        </w:tc>
      </w:tr>
      <w:tr w:rsidR="00C3751D" w:rsidRPr="007D5BDC" w14:paraId="06F89555" w14:textId="77777777" w:rsidTr="00EB5B54">
        <w:trPr>
          <w:jc w:val="center"/>
        </w:trPr>
        <w:tc>
          <w:tcPr>
            <w:tcW w:w="846" w:type="dxa"/>
          </w:tcPr>
          <w:p w14:paraId="2ADCA5B9" w14:textId="77777777" w:rsidR="00C3751D" w:rsidRPr="007D5BDC" w:rsidRDefault="00C3751D" w:rsidP="00C3751D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DCE7462" w14:textId="77777777" w:rsidR="00C3751D" w:rsidRPr="00FD5BAC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5BAC">
              <w:rPr>
                <w:rFonts w:ascii="Times New Roman" w:eastAsiaTheme="minorHAnsi" w:hAnsi="Times New Roman"/>
                <w:sz w:val="28"/>
                <w:szCs w:val="28"/>
              </w:rPr>
              <w:t>Ладных Платон</w:t>
            </w:r>
          </w:p>
        </w:tc>
        <w:tc>
          <w:tcPr>
            <w:tcW w:w="1843" w:type="dxa"/>
          </w:tcPr>
          <w:p w14:paraId="2453CD10" w14:textId="77777777" w:rsidR="00C3751D" w:rsidRPr="00FD5BAC" w:rsidRDefault="00C3751D" w:rsidP="00C375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5BAC">
              <w:rPr>
                <w:rFonts w:ascii="Times New Roman" w:eastAsiaTheme="minorHAnsi" w:hAnsi="Times New Roman"/>
                <w:sz w:val="28"/>
                <w:szCs w:val="28"/>
              </w:rPr>
              <w:t>6 за 7</w:t>
            </w:r>
          </w:p>
        </w:tc>
        <w:tc>
          <w:tcPr>
            <w:tcW w:w="2336" w:type="dxa"/>
          </w:tcPr>
          <w:p w14:paraId="3DEEA339" w14:textId="77777777" w:rsidR="00C3751D" w:rsidRPr="00FD5BAC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5BAC">
              <w:rPr>
                <w:rFonts w:ascii="Times New Roman" w:eastAsiaTheme="minorHAnsi" w:hAnsi="Times New Roman"/>
                <w:sz w:val="28"/>
                <w:szCs w:val="28"/>
              </w:rPr>
              <w:t>Физика</w:t>
            </w:r>
          </w:p>
        </w:tc>
      </w:tr>
      <w:tr w:rsidR="00C3751D" w:rsidRPr="007D5BDC" w14:paraId="2FBF1461" w14:textId="77777777" w:rsidTr="00EB5B54">
        <w:trPr>
          <w:jc w:val="center"/>
        </w:trPr>
        <w:tc>
          <w:tcPr>
            <w:tcW w:w="846" w:type="dxa"/>
          </w:tcPr>
          <w:p w14:paraId="09858645" w14:textId="77777777" w:rsidR="00C3751D" w:rsidRPr="007D5BDC" w:rsidRDefault="00C3751D" w:rsidP="00C3751D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27CB4DE" w14:textId="77777777" w:rsidR="00C3751D" w:rsidRPr="00FD5BAC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5BAC">
              <w:rPr>
                <w:rFonts w:ascii="Times New Roman" w:eastAsiaTheme="minorHAnsi" w:hAnsi="Times New Roman"/>
                <w:sz w:val="28"/>
                <w:szCs w:val="28"/>
              </w:rPr>
              <w:t>Инюшин Андрей</w:t>
            </w:r>
          </w:p>
        </w:tc>
        <w:tc>
          <w:tcPr>
            <w:tcW w:w="1843" w:type="dxa"/>
          </w:tcPr>
          <w:p w14:paraId="6533A481" w14:textId="77777777" w:rsidR="00C3751D" w:rsidRPr="00FD5BAC" w:rsidRDefault="00C3751D" w:rsidP="00C375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5BAC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14:paraId="093ACC5F" w14:textId="77777777" w:rsidR="00C3751D" w:rsidRPr="00FD5BAC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5BAC">
              <w:rPr>
                <w:rFonts w:ascii="Times New Roman" w:eastAsiaTheme="minorHAnsi" w:hAnsi="Times New Roman"/>
                <w:sz w:val="28"/>
                <w:szCs w:val="28"/>
              </w:rPr>
              <w:t>Физика</w:t>
            </w:r>
          </w:p>
        </w:tc>
      </w:tr>
      <w:tr w:rsidR="00C3751D" w:rsidRPr="007D5BDC" w14:paraId="6DBB2E22" w14:textId="77777777" w:rsidTr="00EB5B54">
        <w:trPr>
          <w:jc w:val="center"/>
        </w:trPr>
        <w:tc>
          <w:tcPr>
            <w:tcW w:w="846" w:type="dxa"/>
          </w:tcPr>
          <w:p w14:paraId="507DAC19" w14:textId="77777777" w:rsidR="00C3751D" w:rsidRPr="007D5BDC" w:rsidRDefault="00C3751D" w:rsidP="00C3751D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0401347" w14:textId="77777777" w:rsidR="00C3751D" w:rsidRPr="00FE3187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3187">
              <w:rPr>
                <w:rFonts w:ascii="Times New Roman" w:eastAsiaTheme="minorHAnsi" w:hAnsi="Times New Roman"/>
                <w:sz w:val="28"/>
                <w:szCs w:val="28"/>
              </w:rPr>
              <w:t xml:space="preserve">Нагорная Евгения </w:t>
            </w:r>
          </w:p>
        </w:tc>
        <w:tc>
          <w:tcPr>
            <w:tcW w:w="1843" w:type="dxa"/>
          </w:tcPr>
          <w:p w14:paraId="35303641" w14:textId="77777777" w:rsidR="00C3751D" w:rsidRPr="00FE3187" w:rsidRDefault="00C3751D" w:rsidP="00C375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3187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14:paraId="159E1C95" w14:textId="77777777" w:rsidR="00C3751D" w:rsidRPr="00FE3187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3187">
              <w:rPr>
                <w:rFonts w:ascii="Times New Roman" w:eastAsiaTheme="minorHAnsi" w:hAnsi="Times New Roman"/>
                <w:sz w:val="28"/>
                <w:szCs w:val="28"/>
              </w:rPr>
              <w:t>Физика</w:t>
            </w:r>
          </w:p>
        </w:tc>
      </w:tr>
      <w:tr w:rsidR="00C3751D" w:rsidRPr="007D5BDC" w14:paraId="3A0DCB89" w14:textId="77777777" w:rsidTr="00EB5B54">
        <w:trPr>
          <w:jc w:val="center"/>
        </w:trPr>
        <w:tc>
          <w:tcPr>
            <w:tcW w:w="846" w:type="dxa"/>
          </w:tcPr>
          <w:p w14:paraId="40E5BC6C" w14:textId="77777777" w:rsidR="00C3751D" w:rsidRPr="007D5BDC" w:rsidRDefault="00C3751D" w:rsidP="00C3751D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87A4EA1" w14:textId="77777777" w:rsidR="00C3751D" w:rsidRPr="00FD5BAC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5BAC">
              <w:rPr>
                <w:rFonts w:ascii="Times New Roman" w:eastAsiaTheme="minorHAnsi" w:hAnsi="Times New Roman"/>
                <w:sz w:val="28"/>
                <w:szCs w:val="28"/>
              </w:rPr>
              <w:t>Савченко Валентин</w:t>
            </w:r>
          </w:p>
        </w:tc>
        <w:tc>
          <w:tcPr>
            <w:tcW w:w="1843" w:type="dxa"/>
          </w:tcPr>
          <w:p w14:paraId="172756B3" w14:textId="77777777" w:rsidR="00C3751D" w:rsidRPr="00FD5BAC" w:rsidRDefault="00C3751D" w:rsidP="00C375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14:paraId="5B35CD32" w14:textId="77777777" w:rsidR="00C3751D" w:rsidRPr="00FD5BAC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5BAC">
              <w:rPr>
                <w:rFonts w:ascii="Times New Roman" w:eastAsiaTheme="minorHAnsi" w:hAnsi="Times New Roman"/>
                <w:sz w:val="28"/>
                <w:szCs w:val="28"/>
              </w:rPr>
              <w:t>Физика</w:t>
            </w:r>
          </w:p>
        </w:tc>
      </w:tr>
      <w:tr w:rsidR="00C3751D" w:rsidRPr="007D5BDC" w14:paraId="6C281AC2" w14:textId="77777777" w:rsidTr="00EB5B54">
        <w:trPr>
          <w:jc w:val="center"/>
        </w:trPr>
        <w:tc>
          <w:tcPr>
            <w:tcW w:w="846" w:type="dxa"/>
          </w:tcPr>
          <w:p w14:paraId="3E460E7A" w14:textId="77777777" w:rsidR="00C3751D" w:rsidRPr="007D5BDC" w:rsidRDefault="00C3751D" w:rsidP="00C3751D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0A631A5" w14:textId="77777777" w:rsidR="00C3751D" w:rsidRPr="00FD5BAC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5BAC">
              <w:rPr>
                <w:rFonts w:ascii="Times New Roman" w:eastAsiaTheme="minorHAnsi" w:hAnsi="Times New Roman"/>
                <w:sz w:val="28"/>
                <w:szCs w:val="28"/>
              </w:rPr>
              <w:t>Булахов Николай</w:t>
            </w:r>
          </w:p>
        </w:tc>
        <w:tc>
          <w:tcPr>
            <w:tcW w:w="1843" w:type="dxa"/>
          </w:tcPr>
          <w:p w14:paraId="22CB39D2" w14:textId="77777777" w:rsidR="00C3751D" w:rsidRPr="00FD5BAC" w:rsidRDefault="00C3751D" w:rsidP="00C375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14:paraId="6975ED93" w14:textId="77777777" w:rsidR="00C3751D" w:rsidRPr="00FD5BAC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5BAC">
              <w:rPr>
                <w:rFonts w:ascii="Times New Roman" w:eastAsiaTheme="minorHAnsi" w:hAnsi="Times New Roman"/>
                <w:sz w:val="28"/>
                <w:szCs w:val="28"/>
              </w:rPr>
              <w:t>Физика</w:t>
            </w:r>
          </w:p>
        </w:tc>
      </w:tr>
      <w:tr w:rsidR="00C3751D" w:rsidRPr="007D5BDC" w14:paraId="6BA595DF" w14:textId="77777777" w:rsidTr="00EB5B54">
        <w:trPr>
          <w:jc w:val="center"/>
        </w:trPr>
        <w:tc>
          <w:tcPr>
            <w:tcW w:w="846" w:type="dxa"/>
          </w:tcPr>
          <w:p w14:paraId="59977611" w14:textId="77777777" w:rsidR="00C3751D" w:rsidRPr="007D5BDC" w:rsidRDefault="00C3751D" w:rsidP="00C3751D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299521A" w14:textId="77777777" w:rsidR="00C3751D" w:rsidRPr="00FE3187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3187">
              <w:rPr>
                <w:rFonts w:ascii="Times New Roman" w:eastAsiaTheme="minorHAnsi" w:hAnsi="Times New Roman"/>
                <w:sz w:val="28"/>
                <w:szCs w:val="28"/>
              </w:rPr>
              <w:t>Крючков Никита</w:t>
            </w:r>
          </w:p>
        </w:tc>
        <w:tc>
          <w:tcPr>
            <w:tcW w:w="1843" w:type="dxa"/>
          </w:tcPr>
          <w:p w14:paraId="6EEF86CF" w14:textId="77777777" w:rsidR="00C3751D" w:rsidRPr="00FE3187" w:rsidRDefault="00C3751D" w:rsidP="00C375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3187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14:paraId="7613AB75" w14:textId="77777777" w:rsidR="00C3751D" w:rsidRPr="00FE3187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3187">
              <w:rPr>
                <w:rFonts w:ascii="Times New Roman" w:eastAsiaTheme="minorHAnsi" w:hAnsi="Times New Roman"/>
                <w:sz w:val="28"/>
                <w:szCs w:val="28"/>
              </w:rPr>
              <w:t>Физика</w:t>
            </w:r>
          </w:p>
        </w:tc>
      </w:tr>
      <w:tr w:rsidR="00C3751D" w:rsidRPr="007D5BDC" w14:paraId="59C2177C" w14:textId="77777777" w:rsidTr="00EB5B54">
        <w:trPr>
          <w:jc w:val="center"/>
        </w:trPr>
        <w:tc>
          <w:tcPr>
            <w:tcW w:w="846" w:type="dxa"/>
          </w:tcPr>
          <w:p w14:paraId="4A737B48" w14:textId="77777777" w:rsidR="00C3751D" w:rsidRPr="007D5BDC" w:rsidRDefault="00C3751D" w:rsidP="00C3751D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B4D48F4" w14:textId="77777777" w:rsidR="00C3751D" w:rsidRPr="00FE3187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3187">
              <w:rPr>
                <w:rFonts w:ascii="Times New Roman" w:eastAsiaTheme="minorHAnsi" w:hAnsi="Times New Roman"/>
                <w:sz w:val="28"/>
                <w:szCs w:val="28"/>
              </w:rPr>
              <w:t>Инюшин Алексей</w:t>
            </w:r>
          </w:p>
        </w:tc>
        <w:tc>
          <w:tcPr>
            <w:tcW w:w="1843" w:type="dxa"/>
          </w:tcPr>
          <w:p w14:paraId="6EF4A3A3" w14:textId="77777777" w:rsidR="00C3751D" w:rsidRPr="00FE3187" w:rsidRDefault="00C3751D" w:rsidP="00C375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3187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2336" w:type="dxa"/>
          </w:tcPr>
          <w:p w14:paraId="3A368CBE" w14:textId="77777777" w:rsidR="00C3751D" w:rsidRPr="00FE3187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3187">
              <w:rPr>
                <w:rFonts w:ascii="Times New Roman" w:eastAsiaTheme="minorHAnsi" w:hAnsi="Times New Roman"/>
                <w:sz w:val="28"/>
                <w:szCs w:val="28"/>
              </w:rPr>
              <w:t>Физика</w:t>
            </w:r>
          </w:p>
        </w:tc>
      </w:tr>
      <w:tr w:rsidR="00C3751D" w:rsidRPr="007D5BDC" w14:paraId="4B2018CB" w14:textId="77777777" w:rsidTr="00EB5B54">
        <w:trPr>
          <w:jc w:val="center"/>
        </w:trPr>
        <w:tc>
          <w:tcPr>
            <w:tcW w:w="846" w:type="dxa"/>
          </w:tcPr>
          <w:p w14:paraId="060BCE4F" w14:textId="77777777" w:rsidR="00C3751D" w:rsidRPr="007D5BDC" w:rsidRDefault="00C3751D" w:rsidP="00C3751D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DF67383" w14:textId="77777777" w:rsidR="00C3751D" w:rsidRPr="00B300EC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300EC">
              <w:rPr>
                <w:rFonts w:ascii="Times New Roman" w:eastAsiaTheme="minorHAnsi" w:hAnsi="Times New Roman"/>
                <w:sz w:val="28"/>
                <w:szCs w:val="28"/>
              </w:rPr>
              <w:t>Ладных Платон</w:t>
            </w:r>
          </w:p>
        </w:tc>
        <w:tc>
          <w:tcPr>
            <w:tcW w:w="1843" w:type="dxa"/>
          </w:tcPr>
          <w:p w14:paraId="42BA0EA7" w14:textId="77777777" w:rsidR="00C3751D" w:rsidRPr="00B300EC" w:rsidRDefault="00C3751D" w:rsidP="00C375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300EC">
              <w:rPr>
                <w:rFonts w:ascii="Times New Roman" w:eastAsiaTheme="minorHAnsi" w:hAnsi="Times New Roman"/>
                <w:sz w:val="28"/>
                <w:szCs w:val="28"/>
              </w:rPr>
              <w:t>6 за 8</w:t>
            </w:r>
          </w:p>
        </w:tc>
        <w:tc>
          <w:tcPr>
            <w:tcW w:w="2336" w:type="dxa"/>
          </w:tcPr>
          <w:p w14:paraId="76D100FE" w14:textId="77777777" w:rsidR="00C3751D" w:rsidRPr="00B300EC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300EC">
              <w:rPr>
                <w:rFonts w:ascii="Times New Roman" w:eastAsiaTheme="minorHAnsi" w:hAnsi="Times New Roman"/>
                <w:sz w:val="28"/>
                <w:szCs w:val="28"/>
              </w:rPr>
              <w:t>Математика</w:t>
            </w:r>
          </w:p>
        </w:tc>
      </w:tr>
      <w:tr w:rsidR="00C3751D" w:rsidRPr="007D5BDC" w14:paraId="14AC5F40" w14:textId="77777777" w:rsidTr="00EB5B54">
        <w:trPr>
          <w:jc w:val="center"/>
        </w:trPr>
        <w:tc>
          <w:tcPr>
            <w:tcW w:w="846" w:type="dxa"/>
          </w:tcPr>
          <w:p w14:paraId="2963FBCA" w14:textId="77777777" w:rsidR="00C3751D" w:rsidRPr="007D5BDC" w:rsidRDefault="00C3751D" w:rsidP="00C3751D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BBF3844" w14:textId="77777777" w:rsidR="00C3751D" w:rsidRPr="00B300EC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300EC">
              <w:rPr>
                <w:rFonts w:ascii="Times New Roman" w:eastAsiaTheme="minorHAnsi" w:hAnsi="Times New Roman"/>
                <w:sz w:val="28"/>
                <w:szCs w:val="28"/>
              </w:rPr>
              <w:t xml:space="preserve">Инюшин Андрей </w:t>
            </w:r>
          </w:p>
        </w:tc>
        <w:tc>
          <w:tcPr>
            <w:tcW w:w="1843" w:type="dxa"/>
          </w:tcPr>
          <w:p w14:paraId="71DE7845" w14:textId="77777777" w:rsidR="00C3751D" w:rsidRPr="00B300EC" w:rsidRDefault="00C3751D" w:rsidP="00C375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300EC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14:paraId="7EB8DABC" w14:textId="77777777" w:rsidR="00C3751D" w:rsidRPr="00B300EC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300EC">
              <w:rPr>
                <w:rFonts w:ascii="Times New Roman" w:eastAsiaTheme="minorHAnsi" w:hAnsi="Times New Roman"/>
                <w:sz w:val="28"/>
                <w:szCs w:val="28"/>
              </w:rPr>
              <w:t>Математика</w:t>
            </w:r>
          </w:p>
        </w:tc>
      </w:tr>
      <w:tr w:rsidR="00C3751D" w:rsidRPr="007D5BDC" w14:paraId="2BF4E5F1" w14:textId="77777777" w:rsidTr="00EB5B54">
        <w:trPr>
          <w:jc w:val="center"/>
        </w:trPr>
        <w:tc>
          <w:tcPr>
            <w:tcW w:w="846" w:type="dxa"/>
          </w:tcPr>
          <w:p w14:paraId="33CEE4F4" w14:textId="77777777" w:rsidR="00C3751D" w:rsidRPr="007D5BDC" w:rsidRDefault="00C3751D" w:rsidP="00C3751D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3324227" w14:textId="77777777" w:rsidR="00C3751D" w:rsidRPr="00FE3187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3187">
              <w:rPr>
                <w:rFonts w:ascii="Times New Roman" w:eastAsiaTheme="minorHAnsi" w:hAnsi="Times New Roman"/>
                <w:sz w:val="28"/>
                <w:szCs w:val="28"/>
              </w:rPr>
              <w:t>Гусев Егор</w:t>
            </w:r>
          </w:p>
        </w:tc>
        <w:tc>
          <w:tcPr>
            <w:tcW w:w="1843" w:type="dxa"/>
          </w:tcPr>
          <w:p w14:paraId="5A20A004" w14:textId="77777777" w:rsidR="00C3751D" w:rsidRPr="00FE3187" w:rsidRDefault="00C3751D" w:rsidP="00C375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2336" w:type="dxa"/>
          </w:tcPr>
          <w:p w14:paraId="30A7AF18" w14:textId="77777777" w:rsidR="00C3751D" w:rsidRPr="00FE3187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3187">
              <w:rPr>
                <w:rFonts w:ascii="Times New Roman" w:eastAsiaTheme="minorHAnsi" w:hAnsi="Times New Roman"/>
                <w:sz w:val="28"/>
                <w:szCs w:val="28"/>
              </w:rPr>
              <w:t>Математика</w:t>
            </w:r>
          </w:p>
        </w:tc>
      </w:tr>
      <w:tr w:rsidR="00C3751D" w:rsidRPr="007D5BDC" w14:paraId="2B2D3DEA" w14:textId="77777777" w:rsidTr="00EB5B54">
        <w:trPr>
          <w:jc w:val="center"/>
        </w:trPr>
        <w:tc>
          <w:tcPr>
            <w:tcW w:w="846" w:type="dxa"/>
          </w:tcPr>
          <w:p w14:paraId="6D260732" w14:textId="77777777" w:rsidR="00C3751D" w:rsidRPr="007D5BDC" w:rsidRDefault="00C3751D" w:rsidP="00C3751D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6EEEF4A" w14:textId="77777777" w:rsidR="00C3751D" w:rsidRPr="00FE3187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3187">
              <w:rPr>
                <w:rFonts w:ascii="Times New Roman" w:eastAsiaTheme="minorHAnsi" w:hAnsi="Times New Roman"/>
                <w:sz w:val="28"/>
                <w:szCs w:val="28"/>
              </w:rPr>
              <w:t>Конищев Виктор</w:t>
            </w:r>
          </w:p>
        </w:tc>
        <w:tc>
          <w:tcPr>
            <w:tcW w:w="1843" w:type="dxa"/>
          </w:tcPr>
          <w:p w14:paraId="775ED9E6" w14:textId="77777777" w:rsidR="00C3751D" w:rsidRPr="00FE3187" w:rsidRDefault="00C3751D" w:rsidP="00C375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3187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2336" w:type="dxa"/>
          </w:tcPr>
          <w:p w14:paraId="0CDA3B9A" w14:textId="77777777" w:rsidR="00C3751D" w:rsidRPr="00FE3187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3187">
              <w:rPr>
                <w:rFonts w:ascii="Times New Roman" w:eastAsiaTheme="minorHAnsi" w:hAnsi="Times New Roman"/>
                <w:sz w:val="28"/>
                <w:szCs w:val="28"/>
              </w:rPr>
              <w:t>Математика</w:t>
            </w:r>
          </w:p>
        </w:tc>
      </w:tr>
      <w:tr w:rsidR="00C3751D" w:rsidRPr="007D5BDC" w14:paraId="3EFB41EE" w14:textId="77777777" w:rsidTr="00EB5B54">
        <w:trPr>
          <w:jc w:val="center"/>
        </w:trPr>
        <w:tc>
          <w:tcPr>
            <w:tcW w:w="846" w:type="dxa"/>
          </w:tcPr>
          <w:p w14:paraId="01AD11FA" w14:textId="77777777" w:rsidR="00C3751D" w:rsidRPr="007D5BDC" w:rsidRDefault="00C3751D" w:rsidP="00C3751D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79760BC" w14:textId="77777777" w:rsidR="00C3751D" w:rsidRPr="00FE3187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Михайлов Даниил</w:t>
            </w:r>
          </w:p>
        </w:tc>
        <w:tc>
          <w:tcPr>
            <w:tcW w:w="1843" w:type="dxa"/>
          </w:tcPr>
          <w:p w14:paraId="3566FFFD" w14:textId="77777777" w:rsidR="00C3751D" w:rsidRPr="00FE3187" w:rsidRDefault="00C3751D" w:rsidP="00C375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14:paraId="4B7768C6" w14:textId="77777777" w:rsidR="00C3751D" w:rsidRPr="00FE3187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Математика</w:t>
            </w:r>
          </w:p>
        </w:tc>
      </w:tr>
      <w:tr w:rsidR="00C3751D" w:rsidRPr="007D5BDC" w14:paraId="6AE8552A" w14:textId="77777777" w:rsidTr="00EB5B54">
        <w:trPr>
          <w:jc w:val="center"/>
        </w:trPr>
        <w:tc>
          <w:tcPr>
            <w:tcW w:w="846" w:type="dxa"/>
          </w:tcPr>
          <w:p w14:paraId="481D24AC" w14:textId="77777777" w:rsidR="00C3751D" w:rsidRPr="007D5BDC" w:rsidRDefault="00C3751D" w:rsidP="00C3751D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114B2D4" w14:textId="77777777" w:rsidR="00C3751D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Калюжная Алиса</w:t>
            </w:r>
          </w:p>
        </w:tc>
        <w:tc>
          <w:tcPr>
            <w:tcW w:w="1843" w:type="dxa"/>
          </w:tcPr>
          <w:p w14:paraId="321D2869" w14:textId="77777777" w:rsidR="00C3751D" w:rsidRDefault="00C3751D" w:rsidP="00C375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</w:tcPr>
          <w:p w14:paraId="23A4233B" w14:textId="77777777" w:rsidR="00C3751D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Математика</w:t>
            </w:r>
          </w:p>
        </w:tc>
      </w:tr>
      <w:tr w:rsidR="00C3751D" w:rsidRPr="007D5BDC" w14:paraId="7C61FAE8" w14:textId="77777777" w:rsidTr="00EB5B54">
        <w:trPr>
          <w:jc w:val="center"/>
        </w:trPr>
        <w:tc>
          <w:tcPr>
            <w:tcW w:w="846" w:type="dxa"/>
          </w:tcPr>
          <w:p w14:paraId="6E181814" w14:textId="77777777" w:rsidR="00C3751D" w:rsidRPr="007D5BDC" w:rsidRDefault="00C3751D" w:rsidP="00C3751D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D609FCB" w14:textId="77777777" w:rsidR="00C3751D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Монтикова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843" w:type="dxa"/>
          </w:tcPr>
          <w:p w14:paraId="6EDEF134" w14:textId="77777777" w:rsidR="00C3751D" w:rsidRDefault="00C3751D" w:rsidP="00C375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</w:tcPr>
          <w:p w14:paraId="79D85C83" w14:textId="77777777" w:rsidR="00C3751D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Математика</w:t>
            </w:r>
          </w:p>
        </w:tc>
      </w:tr>
      <w:tr w:rsidR="00C3751D" w:rsidRPr="007D5BDC" w14:paraId="3681192A" w14:textId="77777777" w:rsidTr="00EB5B54">
        <w:trPr>
          <w:jc w:val="center"/>
        </w:trPr>
        <w:tc>
          <w:tcPr>
            <w:tcW w:w="846" w:type="dxa"/>
          </w:tcPr>
          <w:p w14:paraId="55E39715" w14:textId="77777777" w:rsidR="00C3751D" w:rsidRPr="007D5BDC" w:rsidRDefault="00C3751D" w:rsidP="00C3751D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727E3C3" w14:textId="77777777" w:rsidR="00C3751D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Песков Арсений</w:t>
            </w:r>
          </w:p>
        </w:tc>
        <w:tc>
          <w:tcPr>
            <w:tcW w:w="1843" w:type="dxa"/>
          </w:tcPr>
          <w:p w14:paraId="70596F3A" w14:textId="77777777" w:rsidR="00C3751D" w:rsidRDefault="00C3751D" w:rsidP="00C375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</w:tcPr>
          <w:p w14:paraId="320CF789" w14:textId="77777777" w:rsidR="00C3751D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Математика</w:t>
            </w:r>
          </w:p>
        </w:tc>
      </w:tr>
      <w:tr w:rsidR="00C3751D" w:rsidRPr="007D5BDC" w14:paraId="2F8DFBBB" w14:textId="77777777" w:rsidTr="00EB5B54">
        <w:trPr>
          <w:jc w:val="center"/>
        </w:trPr>
        <w:tc>
          <w:tcPr>
            <w:tcW w:w="846" w:type="dxa"/>
          </w:tcPr>
          <w:p w14:paraId="11AF244C" w14:textId="77777777" w:rsidR="00C3751D" w:rsidRPr="007D5BDC" w:rsidRDefault="00C3751D" w:rsidP="00C3751D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7102864" w14:textId="77777777" w:rsidR="00C3751D" w:rsidRPr="00B300EC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300EC">
              <w:rPr>
                <w:rFonts w:ascii="Times New Roman" w:eastAsiaTheme="minorHAnsi" w:hAnsi="Times New Roman"/>
                <w:sz w:val="28"/>
                <w:szCs w:val="28"/>
              </w:rPr>
              <w:t>Стародубцев Тимофей</w:t>
            </w:r>
          </w:p>
        </w:tc>
        <w:tc>
          <w:tcPr>
            <w:tcW w:w="1843" w:type="dxa"/>
          </w:tcPr>
          <w:p w14:paraId="11EA4153" w14:textId="77777777" w:rsidR="00C3751D" w:rsidRPr="00B300EC" w:rsidRDefault="00C3751D" w:rsidP="00C375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300EC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</w:tcPr>
          <w:p w14:paraId="62D8BB15" w14:textId="77777777" w:rsidR="00C3751D" w:rsidRPr="00B300EC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300EC">
              <w:rPr>
                <w:rFonts w:ascii="Times New Roman" w:eastAsiaTheme="minorHAnsi" w:hAnsi="Times New Roman"/>
                <w:sz w:val="28"/>
                <w:szCs w:val="28"/>
              </w:rPr>
              <w:t>Математика</w:t>
            </w:r>
          </w:p>
        </w:tc>
      </w:tr>
      <w:tr w:rsidR="00C3751D" w:rsidRPr="007D5BDC" w14:paraId="17B5D031" w14:textId="77777777" w:rsidTr="00EB5B54">
        <w:trPr>
          <w:jc w:val="center"/>
        </w:trPr>
        <w:tc>
          <w:tcPr>
            <w:tcW w:w="846" w:type="dxa"/>
          </w:tcPr>
          <w:p w14:paraId="74FF0C5F" w14:textId="77777777" w:rsidR="00C3751D" w:rsidRPr="007D5BDC" w:rsidRDefault="00C3751D" w:rsidP="00C3751D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78A97BD" w14:textId="77777777" w:rsidR="00C3751D" w:rsidRPr="00B300EC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300EC">
              <w:rPr>
                <w:rFonts w:ascii="Times New Roman" w:eastAsiaTheme="minorHAnsi" w:hAnsi="Times New Roman"/>
                <w:sz w:val="28"/>
                <w:szCs w:val="28"/>
              </w:rPr>
              <w:t>Инюшин Алексей</w:t>
            </w:r>
          </w:p>
        </w:tc>
        <w:tc>
          <w:tcPr>
            <w:tcW w:w="1843" w:type="dxa"/>
          </w:tcPr>
          <w:p w14:paraId="1AEC17FC" w14:textId="77777777" w:rsidR="00C3751D" w:rsidRPr="00B300EC" w:rsidRDefault="00C3751D" w:rsidP="00C375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300EC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2336" w:type="dxa"/>
          </w:tcPr>
          <w:p w14:paraId="6E60EECB" w14:textId="77777777" w:rsidR="00C3751D" w:rsidRPr="00B300EC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300EC">
              <w:rPr>
                <w:rFonts w:ascii="Times New Roman" w:eastAsiaTheme="minorHAnsi" w:hAnsi="Times New Roman"/>
                <w:sz w:val="28"/>
                <w:szCs w:val="28"/>
              </w:rPr>
              <w:t>Математика</w:t>
            </w:r>
          </w:p>
        </w:tc>
      </w:tr>
      <w:tr w:rsidR="00C3751D" w:rsidRPr="007D5BDC" w14:paraId="2F6F34C1" w14:textId="77777777" w:rsidTr="00EB5B54">
        <w:trPr>
          <w:jc w:val="center"/>
        </w:trPr>
        <w:tc>
          <w:tcPr>
            <w:tcW w:w="846" w:type="dxa"/>
          </w:tcPr>
          <w:p w14:paraId="3500B7C0" w14:textId="77777777" w:rsidR="00C3751D" w:rsidRPr="007D5BDC" w:rsidRDefault="00C3751D" w:rsidP="00C3751D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7961351" w14:textId="77777777" w:rsidR="00C3751D" w:rsidRPr="00FD5BAC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5BAC">
              <w:rPr>
                <w:rFonts w:ascii="Times New Roman" w:eastAsiaTheme="minorHAnsi" w:hAnsi="Times New Roman"/>
                <w:sz w:val="28"/>
                <w:szCs w:val="28"/>
              </w:rPr>
              <w:t>Булахов Николай</w:t>
            </w:r>
          </w:p>
        </w:tc>
        <w:tc>
          <w:tcPr>
            <w:tcW w:w="1843" w:type="dxa"/>
          </w:tcPr>
          <w:p w14:paraId="53701112" w14:textId="77777777" w:rsidR="00C3751D" w:rsidRPr="00FD5BAC" w:rsidRDefault="00C3751D" w:rsidP="00C375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5BAC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14:paraId="0D4BC91E" w14:textId="77777777" w:rsidR="00C3751D" w:rsidRPr="00FD5BAC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5BAC">
              <w:rPr>
                <w:rFonts w:ascii="Times New Roman" w:eastAsiaTheme="minorHAnsi" w:hAnsi="Times New Roman"/>
                <w:sz w:val="28"/>
                <w:szCs w:val="28"/>
              </w:rPr>
              <w:t>Русский язык</w:t>
            </w:r>
          </w:p>
        </w:tc>
      </w:tr>
      <w:tr w:rsidR="00C3751D" w:rsidRPr="007D5BDC" w14:paraId="11419328" w14:textId="77777777" w:rsidTr="00EB5B54">
        <w:trPr>
          <w:jc w:val="center"/>
        </w:trPr>
        <w:tc>
          <w:tcPr>
            <w:tcW w:w="846" w:type="dxa"/>
          </w:tcPr>
          <w:p w14:paraId="58479412" w14:textId="77777777" w:rsidR="00C3751D" w:rsidRPr="007D5BDC" w:rsidRDefault="00C3751D" w:rsidP="00C3751D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D086D13" w14:textId="77777777" w:rsidR="00C3751D" w:rsidRPr="00FD5BAC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5BAC">
              <w:rPr>
                <w:rFonts w:ascii="Times New Roman" w:eastAsiaTheme="minorHAnsi" w:hAnsi="Times New Roman"/>
                <w:sz w:val="28"/>
                <w:szCs w:val="28"/>
              </w:rPr>
              <w:t>Шашкова Дарья</w:t>
            </w:r>
          </w:p>
        </w:tc>
        <w:tc>
          <w:tcPr>
            <w:tcW w:w="1843" w:type="dxa"/>
          </w:tcPr>
          <w:p w14:paraId="574D5961" w14:textId="77777777" w:rsidR="00C3751D" w:rsidRPr="00FD5BAC" w:rsidRDefault="00C3751D" w:rsidP="00C375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5BAC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</w:tcPr>
          <w:p w14:paraId="4D6AB228" w14:textId="77777777" w:rsidR="00C3751D" w:rsidRPr="00FD5BAC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D5BAC">
              <w:rPr>
                <w:rFonts w:ascii="Times New Roman" w:eastAsiaTheme="minorHAnsi" w:hAnsi="Times New Roman"/>
                <w:sz w:val="28"/>
                <w:szCs w:val="28"/>
              </w:rPr>
              <w:t>Русский язык</w:t>
            </w:r>
          </w:p>
        </w:tc>
      </w:tr>
      <w:tr w:rsidR="00C3751D" w:rsidRPr="007D5BDC" w14:paraId="07CBF600" w14:textId="77777777" w:rsidTr="00EB5B54">
        <w:trPr>
          <w:jc w:val="center"/>
        </w:trPr>
        <w:tc>
          <w:tcPr>
            <w:tcW w:w="846" w:type="dxa"/>
          </w:tcPr>
          <w:p w14:paraId="1BB72B38" w14:textId="77777777" w:rsidR="00C3751D" w:rsidRPr="007D5BDC" w:rsidRDefault="00C3751D" w:rsidP="00C3751D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D01B3F9" w14:textId="77777777" w:rsidR="00C3751D" w:rsidRPr="00FE3187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3187">
              <w:rPr>
                <w:rFonts w:ascii="Times New Roman" w:eastAsiaTheme="minorHAnsi" w:hAnsi="Times New Roman"/>
                <w:sz w:val="28"/>
                <w:szCs w:val="28"/>
              </w:rPr>
              <w:t>Макарова Яна</w:t>
            </w:r>
          </w:p>
        </w:tc>
        <w:tc>
          <w:tcPr>
            <w:tcW w:w="1843" w:type="dxa"/>
          </w:tcPr>
          <w:p w14:paraId="25622CE1" w14:textId="77777777" w:rsidR="00C3751D" w:rsidRPr="00FE3187" w:rsidRDefault="00C3751D" w:rsidP="00C375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3187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2336" w:type="dxa"/>
          </w:tcPr>
          <w:p w14:paraId="426069E9" w14:textId="77777777" w:rsidR="00C3751D" w:rsidRPr="00FE3187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3187">
              <w:rPr>
                <w:rFonts w:ascii="Times New Roman" w:eastAsiaTheme="minorHAnsi" w:hAnsi="Times New Roman"/>
                <w:sz w:val="28"/>
                <w:szCs w:val="28"/>
              </w:rPr>
              <w:t>Химия</w:t>
            </w:r>
          </w:p>
        </w:tc>
      </w:tr>
      <w:tr w:rsidR="00C3751D" w:rsidRPr="007D5BDC" w14:paraId="3D97D22D" w14:textId="77777777" w:rsidTr="00EB5B54">
        <w:trPr>
          <w:jc w:val="center"/>
        </w:trPr>
        <w:tc>
          <w:tcPr>
            <w:tcW w:w="846" w:type="dxa"/>
          </w:tcPr>
          <w:p w14:paraId="36A9161F" w14:textId="77777777" w:rsidR="00C3751D" w:rsidRPr="007D5BDC" w:rsidRDefault="00C3751D" w:rsidP="00C3751D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FC27EFA" w14:textId="77777777" w:rsidR="00C3751D" w:rsidRPr="00947D4A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7D4A">
              <w:rPr>
                <w:rFonts w:ascii="Times New Roman" w:eastAsiaTheme="minorHAnsi" w:hAnsi="Times New Roman"/>
                <w:sz w:val="28"/>
                <w:szCs w:val="28"/>
              </w:rPr>
              <w:t xml:space="preserve">Якушевич Мария </w:t>
            </w:r>
          </w:p>
        </w:tc>
        <w:tc>
          <w:tcPr>
            <w:tcW w:w="1843" w:type="dxa"/>
          </w:tcPr>
          <w:p w14:paraId="338DFCE3" w14:textId="77777777" w:rsidR="00C3751D" w:rsidRPr="00947D4A" w:rsidRDefault="00C3751D" w:rsidP="00C375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7D4A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</w:tcPr>
          <w:p w14:paraId="692B4F8D" w14:textId="77777777" w:rsidR="00C3751D" w:rsidRPr="00947D4A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7D4A">
              <w:rPr>
                <w:rFonts w:ascii="Times New Roman" w:eastAsiaTheme="minorHAnsi" w:hAnsi="Times New Roman"/>
                <w:sz w:val="28"/>
                <w:szCs w:val="28"/>
              </w:rPr>
              <w:t>Литература</w:t>
            </w:r>
          </w:p>
        </w:tc>
      </w:tr>
      <w:tr w:rsidR="00C3751D" w:rsidRPr="007D5BDC" w14:paraId="760B9289" w14:textId="77777777" w:rsidTr="00EB5B54">
        <w:trPr>
          <w:jc w:val="center"/>
        </w:trPr>
        <w:tc>
          <w:tcPr>
            <w:tcW w:w="846" w:type="dxa"/>
          </w:tcPr>
          <w:p w14:paraId="0466EF27" w14:textId="77777777" w:rsidR="00C3751D" w:rsidRPr="007D5BDC" w:rsidRDefault="00C3751D" w:rsidP="00C3751D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BF166BC" w14:textId="77777777" w:rsidR="00C3751D" w:rsidRPr="00947D4A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7D4A">
              <w:rPr>
                <w:rFonts w:ascii="Times New Roman" w:eastAsiaTheme="minorHAnsi" w:hAnsi="Times New Roman"/>
                <w:sz w:val="28"/>
                <w:szCs w:val="28"/>
              </w:rPr>
              <w:t>Пискарева Александра</w:t>
            </w:r>
          </w:p>
        </w:tc>
        <w:tc>
          <w:tcPr>
            <w:tcW w:w="1843" w:type="dxa"/>
          </w:tcPr>
          <w:p w14:paraId="76FF23A5" w14:textId="77777777" w:rsidR="00C3751D" w:rsidRPr="00947D4A" w:rsidRDefault="00C3751D" w:rsidP="00C375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7D4A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</w:tcPr>
          <w:p w14:paraId="350759C4" w14:textId="77777777" w:rsidR="00C3751D" w:rsidRPr="00947D4A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7D4A">
              <w:rPr>
                <w:rFonts w:ascii="Times New Roman" w:eastAsiaTheme="minorHAnsi" w:hAnsi="Times New Roman"/>
                <w:sz w:val="28"/>
                <w:szCs w:val="28"/>
              </w:rPr>
              <w:t>Литература</w:t>
            </w:r>
          </w:p>
        </w:tc>
      </w:tr>
      <w:tr w:rsidR="00C3751D" w:rsidRPr="007D5BDC" w14:paraId="7768D7FA" w14:textId="77777777" w:rsidTr="00EB5B54">
        <w:trPr>
          <w:jc w:val="center"/>
        </w:trPr>
        <w:tc>
          <w:tcPr>
            <w:tcW w:w="846" w:type="dxa"/>
          </w:tcPr>
          <w:p w14:paraId="350185E9" w14:textId="77777777" w:rsidR="00C3751D" w:rsidRPr="007D5BDC" w:rsidRDefault="00C3751D" w:rsidP="00C3751D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67B041A" w14:textId="77777777" w:rsidR="00C3751D" w:rsidRPr="0088033E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033E">
              <w:rPr>
                <w:rFonts w:ascii="Times New Roman" w:eastAsiaTheme="minorHAnsi" w:hAnsi="Times New Roman"/>
                <w:sz w:val="28"/>
                <w:szCs w:val="28"/>
              </w:rPr>
              <w:t>Копытов Алексей</w:t>
            </w:r>
          </w:p>
        </w:tc>
        <w:tc>
          <w:tcPr>
            <w:tcW w:w="1843" w:type="dxa"/>
          </w:tcPr>
          <w:p w14:paraId="085925BA" w14:textId="77777777" w:rsidR="00C3751D" w:rsidRPr="0088033E" w:rsidRDefault="00C3751D" w:rsidP="00C375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033E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14:paraId="5F090099" w14:textId="77777777" w:rsidR="00C3751D" w:rsidRPr="0088033E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033E">
              <w:rPr>
                <w:rFonts w:ascii="Times New Roman" w:eastAsiaTheme="minorHAnsi" w:hAnsi="Times New Roman"/>
                <w:sz w:val="28"/>
                <w:szCs w:val="28"/>
              </w:rPr>
              <w:t>Технология</w:t>
            </w:r>
          </w:p>
        </w:tc>
      </w:tr>
      <w:tr w:rsidR="00C3751D" w:rsidRPr="007D5BDC" w14:paraId="56CBF684" w14:textId="77777777" w:rsidTr="00EB5B54">
        <w:trPr>
          <w:jc w:val="center"/>
        </w:trPr>
        <w:tc>
          <w:tcPr>
            <w:tcW w:w="846" w:type="dxa"/>
          </w:tcPr>
          <w:p w14:paraId="0C328F54" w14:textId="77777777" w:rsidR="00C3751D" w:rsidRPr="007D5BDC" w:rsidRDefault="00C3751D" w:rsidP="00C3751D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AB14696" w14:textId="77777777" w:rsidR="00C3751D" w:rsidRPr="0088033E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033E">
              <w:rPr>
                <w:rFonts w:ascii="Times New Roman" w:eastAsiaTheme="minorHAnsi" w:hAnsi="Times New Roman"/>
                <w:sz w:val="28"/>
                <w:szCs w:val="28"/>
              </w:rPr>
              <w:t>Мельников Сергей</w:t>
            </w:r>
          </w:p>
        </w:tc>
        <w:tc>
          <w:tcPr>
            <w:tcW w:w="1843" w:type="dxa"/>
          </w:tcPr>
          <w:p w14:paraId="4DED9D64" w14:textId="77777777" w:rsidR="00C3751D" w:rsidRPr="0088033E" w:rsidRDefault="00C3751D" w:rsidP="00C375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033E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14:paraId="2FBBE84F" w14:textId="77777777" w:rsidR="00C3751D" w:rsidRPr="0088033E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033E">
              <w:rPr>
                <w:rFonts w:ascii="Times New Roman" w:eastAsiaTheme="minorHAnsi" w:hAnsi="Times New Roman"/>
                <w:sz w:val="28"/>
                <w:szCs w:val="28"/>
              </w:rPr>
              <w:t>Технология</w:t>
            </w:r>
          </w:p>
        </w:tc>
      </w:tr>
      <w:tr w:rsidR="00C3751D" w:rsidRPr="007D5BDC" w14:paraId="57B9564A" w14:textId="77777777" w:rsidTr="00EB5B54">
        <w:trPr>
          <w:jc w:val="center"/>
        </w:trPr>
        <w:tc>
          <w:tcPr>
            <w:tcW w:w="846" w:type="dxa"/>
          </w:tcPr>
          <w:p w14:paraId="69BCFB4B" w14:textId="77777777" w:rsidR="00C3751D" w:rsidRPr="007D5BDC" w:rsidRDefault="00C3751D" w:rsidP="00C3751D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201682E" w14:textId="77777777" w:rsidR="00C3751D" w:rsidRPr="0088033E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033E">
              <w:rPr>
                <w:rFonts w:ascii="Times New Roman" w:eastAsiaTheme="minorHAnsi" w:hAnsi="Times New Roman"/>
                <w:sz w:val="28"/>
                <w:szCs w:val="28"/>
              </w:rPr>
              <w:t>Гузиева Евгения</w:t>
            </w:r>
          </w:p>
        </w:tc>
        <w:tc>
          <w:tcPr>
            <w:tcW w:w="1843" w:type="dxa"/>
          </w:tcPr>
          <w:p w14:paraId="5B0670D2" w14:textId="77777777" w:rsidR="00C3751D" w:rsidRPr="0088033E" w:rsidRDefault="00C3751D" w:rsidP="00C375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033E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</w:tcPr>
          <w:p w14:paraId="21230667" w14:textId="77777777" w:rsidR="00C3751D" w:rsidRPr="0088033E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8033E">
              <w:rPr>
                <w:rFonts w:ascii="Times New Roman" w:eastAsiaTheme="minorHAnsi" w:hAnsi="Times New Roman"/>
                <w:sz w:val="28"/>
                <w:szCs w:val="28"/>
              </w:rPr>
              <w:t>Технология</w:t>
            </w:r>
          </w:p>
        </w:tc>
      </w:tr>
      <w:tr w:rsidR="00C3751D" w:rsidRPr="007D5BDC" w14:paraId="1703402A" w14:textId="77777777" w:rsidTr="00EB5B54">
        <w:trPr>
          <w:jc w:val="center"/>
        </w:trPr>
        <w:tc>
          <w:tcPr>
            <w:tcW w:w="846" w:type="dxa"/>
          </w:tcPr>
          <w:p w14:paraId="7C30298C" w14:textId="77777777" w:rsidR="00C3751D" w:rsidRPr="007D5BDC" w:rsidRDefault="00C3751D" w:rsidP="00C3751D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EB6E9CD" w14:textId="77777777" w:rsidR="00C3751D" w:rsidRPr="00947D4A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Мусихина Дарья </w:t>
            </w:r>
          </w:p>
        </w:tc>
        <w:tc>
          <w:tcPr>
            <w:tcW w:w="1843" w:type="dxa"/>
          </w:tcPr>
          <w:p w14:paraId="2A3446C0" w14:textId="77777777" w:rsidR="00C3751D" w:rsidRPr="00947D4A" w:rsidRDefault="00C3751D" w:rsidP="00C375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</w:tcPr>
          <w:p w14:paraId="328AEF18" w14:textId="77777777" w:rsidR="00C3751D" w:rsidRPr="00947D4A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Физическая культура</w:t>
            </w:r>
          </w:p>
        </w:tc>
      </w:tr>
      <w:tr w:rsidR="00C3751D" w:rsidRPr="007D5BDC" w14:paraId="3A30D6F7" w14:textId="77777777" w:rsidTr="00EB5B54">
        <w:trPr>
          <w:jc w:val="center"/>
        </w:trPr>
        <w:tc>
          <w:tcPr>
            <w:tcW w:w="846" w:type="dxa"/>
          </w:tcPr>
          <w:p w14:paraId="72C159EE" w14:textId="77777777" w:rsidR="00C3751D" w:rsidRPr="007D5BDC" w:rsidRDefault="00C3751D" w:rsidP="00C3751D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EA3F505" w14:textId="77777777" w:rsidR="00C3751D" w:rsidRPr="00947D4A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7D4A">
              <w:rPr>
                <w:rFonts w:ascii="Times New Roman" w:eastAsiaTheme="minorHAnsi" w:hAnsi="Times New Roman"/>
                <w:sz w:val="28"/>
                <w:szCs w:val="28"/>
              </w:rPr>
              <w:t>Неруш Ярослав</w:t>
            </w:r>
          </w:p>
        </w:tc>
        <w:tc>
          <w:tcPr>
            <w:tcW w:w="1843" w:type="dxa"/>
          </w:tcPr>
          <w:p w14:paraId="72FBC0DE" w14:textId="77777777" w:rsidR="00C3751D" w:rsidRPr="00947D4A" w:rsidRDefault="00C3751D" w:rsidP="00C375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</w:tcPr>
          <w:p w14:paraId="3F22EED2" w14:textId="77777777" w:rsidR="00C3751D" w:rsidRPr="00947D4A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7D4A">
              <w:rPr>
                <w:rFonts w:ascii="Times New Roman" w:eastAsiaTheme="minorHAnsi" w:hAnsi="Times New Roman"/>
                <w:sz w:val="28"/>
                <w:szCs w:val="28"/>
              </w:rPr>
              <w:t>Китайский язык</w:t>
            </w:r>
          </w:p>
        </w:tc>
      </w:tr>
      <w:tr w:rsidR="00C3751D" w:rsidRPr="007D5BDC" w14:paraId="6449A0EB" w14:textId="77777777" w:rsidTr="00EB5B54">
        <w:trPr>
          <w:jc w:val="center"/>
        </w:trPr>
        <w:tc>
          <w:tcPr>
            <w:tcW w:w="846" w:type="dxa"/>
          </w:tcPr>
          <w:p w14:paraId="7EB3920D" w14:textId="77777777" w:rsidR="00C3751D" w:rsidRPr="007D5BDC" w:rsidRDefault="00C3751D" w:rsidP="00C3751D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9F6F223" w14:textId="77777777" w:rsidR="00C3751D" w:rsidRPr="003A3775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A3775">
              <w:rPr>
                <w:rFonts w:ascii="Times New Roman" w:eastAsiaTheme="minorHAnsi" w:hAnsi="Times New Roman"/>
                <w:sz w:val="28"/>
                <w:szCs w:val="28"/>
              </w:rPr>
              <w:t>Морозова Алина</w:t>
            </w:r>
          </w:p>
        </w:tc>
        <w:tc>
          <w:tcPr>
            <w:tcW w:w="1843" w:type="dxa"/>
          </w:tcPr>
          <w:p w14:paraId="21B3F478" w14:textId="77777777" w:rsidR="00C3751D" w:rsidRPr="003A3775" w:rsidRDefault="00C3751D" w:rsidP="00C375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A3775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14:paraId="0FB66B93" w14:textId="77777777" w:rsidR="00C3751D" w:rsidRPr="003A3775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A3775">
              <w:rPr>
                <w:rFonts w:ascii="Times New Roman" w:eastAsiaTheme="minorHAnsi" w:hAnsi="Times New Roman"/>
                <w:sz w:val="28"/>
                <w:szCs w:val="28"/>
              </w:rPr>
              <w:t>Китайский язык</w:t>
            </w:r>
          </w:p>
        </w:tc>
      </w:tr>
      <w:tr w:rsidR="00C3751D" w:rsidRPr="007D5BDC" w14:paraId="7E41A166" w14:textId="77777777" w:rsidTr="00EB5B54">
        <w:trPr>
          <w:jc w:val="center"/>
        </w:trPr>
        <w:tc>
          <w:tcPr>
            <w:tcW w:w="846" w:type="dxa"/>
          </w:tcPr>
          <w:p w14:paraId="77AF5240" w14:textId="77777777" w:rsidR="00C3751D" w:rsidRPr="007D5BDC" w:rsidRDefault="00C3751D" w:rsidP="00C3751D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BF35D42" w14:textId="77777777" w:rsidR="00C3751D" w:rsidRPr="003A3775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3A3775">
              <w:rPr>
                <w:rFonts w:ascii="Times New Roman" w:eastAsiaTheme="minorHAnsi" w:hAnsi="Times New Roman"/>
                <w:sz w:val="28"/>
                <w:szCs w:val="28"/>
              </w:rPr>
              <w:t>Закутайло</w:t>
            </w:r>
            <w:proofErr w:type="spellEnd"/>
            <w:r w:rsidRPr="003A3775">
              <w:rPr>
                <w:rFonts w:ascii="Times New Roman" w:eastAsiaTheme="minorHAnsi" w:hAnsi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843" w:type="dxa"/>
          </w:tcPr>
          <w:p w14:paraId="624D7821" w14:textId="77777777" w:rsidR="00C3751D" w:rsidRPr="003A3775" w:rsidRDefault="00C3751D" w:rsidP="00C375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A3775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14:paraId="51066AF2" w14:textId="77777777" w:rsidR="00C3751D" w:rsidRPr="003A3775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A3775">
              <w:rPr>
                <w:rFonts w:ascii="Times New Roman" w:eastAsiaTheme="minorHAnsi" w:hAnsi="Times New Roman"/>
                <w:sz w:val="28"/>
                <w:szCs w:val="28"/>
              </w:rPr>
              <w:t>Китайский язык</w:t>
            </w:r>
          </w:p>
        </w:tc>
      </w:tr>
      <w:tr w:rsidR="00C3751D" w:rsidRPr="007D5BDC" w14:paraId="4066569F" w14:textId="77777777" w:rsidTr="00EB5B54">
        <w:trPr>
          <w:jc w:val="center"/>
        </w:trPr>
        <w:tc>
          <w:tcPr>
            <w:tcW w:w="846" w:type="dxa"/>
          </w:tcPr>
          <w:p w14:paraId="36D9BDF1" w14:textId="77777777" w:rsidR="00C3751D" w:rsidRPr="007D5BDC" w:rsidRDefault="00C3751D" w:rsidP="00C3751D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A589201" w14:textId="77777777" w:rsidR="00C3751D" w:rsidRPr="003A3775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A3775">
              <w:rPr>
                <w:rFonts w:ascii="Times New Roman" w:eastAsiaTheme="minorHAnsi" w:hAnsi="Times New Roman"/>
                <w:sz w:val="28"/>
                <w:szCs w:val="28"/>
              </w:rPr>
              <w:t>Макарова Яна</w:t>
            </w:r>
          </w:p>
        </w:tc>
        <w:tc>
          <w:tcPr>
            <w:tcW w:w="1843" w:type="dxa"/>
          </w:tcPr>
          <w:p w14:paraId="12E606D5" w14:textId="77777777" w:rsidR="00C3751D" w:rsidRPr="003A3775" w:rsidRDefault="00C3751D" w:rsidP="00C375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A3775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2336" w:type="dxa"/>
          </w:tcPr>
          <w:p w14:paraId="1DA0E462" w14:textId="77777777" w:rsidR="00C3751D" w:rsidRPr="003A3775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A3775">
              <w:rPr>
                <w:rFonts w:ascii="Times New Roman" w:eastAsiaTheme="minorHAnsi" w:hAnsi="Times New Roman"/>
                <w:sz w:val="28"/>
                <w:szCs w:val="28"/>
              </w:rPr>
              <w:t>Китайский язык</w:t>
            </w:r>
          </w:p>
        </w:tc>
      </w:tr>
      <w:tr w:rsidR="00C3751D" w:rsidRPr="007D5BDC" w14:paraId="2033AA22" w14:textId="77777777" w:rsidTr="00EB5B54">
        <w:trPr>
          <w:jc w:val="center"/>
        </w:trPr>
        <w:tc>
          <w:tcPr>
            <w:tcW w:w="846" w:type="dxa"/>
          </w:tcPr>
          <w:p w14:paraId="3115F57E" w14:textId="77777777" w:rsidR="00C3751D" w:rsidRPr="007D5BDC" w:rsidRDefault="00C3751D" w:rsidP="00C3751D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277B38C" w14:textId="77777777" w:rsidR="00C3751D" w:rsidRPr="003A3775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Булахов Николай</w:t>
            </w:r>
          </w:p>
        </w:tc>
        <w:tc>
          <w:tcPr>
            <w:tcW w:w="1843" w:type="dxa"/>
          </w:tcPr>
          <w:p w14:paraId="352FD45B" w14:textId="77777777" w:rsidR="00C3751D" w:rsidRPr="003A3775" w:rsidRDefault="00C3751D" w:rsidP="00C375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14:paraId="06F28060" w14:textId="77777777" w:rsidR="00C3751D" w:rsidRPr="003A3775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История</w:t>
            </w:r>
          </w:p>
        </w:tc>
      </w:tr>
      <w:tr w:rsidR="00C3751D" w:rsidRPr="007D5BDC" w14:paraId="326FA784" w14:textId="77777777" w:rsidTr="00EB5B54">
        <w:trPr>
          <w:jc w:val="center"/>
        </w:trPr>
        <w:tc>
          <w:tcPr>
            <w:tcW w:w="846" w:type="dxa"/>
          </w:tcPr>
          <w:p w14:paraId="7912AA39" w14:textId="77777777" w:rsidR="00C3751D" w:rsidRPr="007D5BDC" w:rsidRDefault="00C3751D" w:rsidP="00C3751D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C193EAC" w14:textId="77777777" w:rsidR="00C3751D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Крючков Никита</w:t>
            </w:r>
          </w:p>
        </w:tc>
        <w:tc>
          <w:tcPr>
            <w:tcW w:w="1843" w:type="dxa"/>
          </w:tcPr>
          <w:p w14:paraId="4F8630F6" w14:textId="77777777" w:rsidR="00C3751D" w:rsidRDefault="00C3751D" w:rsidP="00C375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14:paraId="6A113D75" w14:textId="77777777" w:rsidR="00C3751D" w:rsidRDefault="00C3751D" w:rsidP="00C3751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География</w:t>
            </w:r>
          </w:p>
        </w:tc>
      </w:tr>
    </w:tbl>
    <w:p w14:paraId="007A5005" w14:textId="77777777" w:rsidR="00C3751D" w:rsidRDefault="00C3751D" w:rsidP="00C3751D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Выводы:</w:t>
      </w:r>
    </w:p>
    <w:p w14:paraId="6F5C73DB" w14:textId="77777777" w:rsidR="00C3751D" w:rsidRDefault="00C3751D" w:rsidP="00C37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наблюдается рост количества участников и результативности участия в муниципальном этапе Всероссийской олимпиады школьников в 2021-2022 учебном году. Результаты муниципального этапа по большинству предметов высокого уровня.</w:t>
      </w:r>
    </w:p>
    <w:p w14:paraId="3790BB69" w14:textId="77777777" w:rsidR="000C3DCE" w:rsidRDefault="000C3DCE" w:rsidP="00C3751D"/>
    <w:sectPr w:rsidR="000C3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60C4"/>
    <w:multiLevelType w:val="hybridMultilevel"/>
    <w:tmpl w:val="D1E0342E"/>
    <w:lvl w:ilvl="0" w:tplc="70FA8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8F7331"/>
    <w:multiLevelType w:val="hybridMultilevel"/>
    <w:tmpl w:val="E924A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1D"/>
    <w:rsid w:val="000C3DCE"/>
    <w:rsid w:val="009A37D0"/>
    <w:rsid w:val="00C3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2EFC"/>
  <w15:chartTrackingRefBased/>
  <w15:docId w15:val="{AA028A31-505B-48A1-9F7E-7F4448B9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751D"/>
    <w:pPr>
      <w:ind w:left="720"/>
      <w:contextualSpacing/>
    </w:pPr>
  </w:style>
  <w:style w:type="table" w:customStyle="1" w:styleId="3">
    <w:name w:val="Сетка таблицы3"/>
    <w:basedOn w:val="a1"/>
    <w:next w:val="a5"/>
    <w:uiPriority w:val="39"/>
    <w:rsid w:val="00C375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Абзац списка Знак"/>
    <w:link w:val="a3"/>
    <w:uiPriority w:val="34"/>
    <w:qFormat/>
    <w:locked/>
    <w:rsid w:val="00C3751D"/>
  </w:style>
  <w:style w:type="table" w:styleId="a5">
    <w:name w:val="Table Grid"/>
    <w:basedOn w:val="a1"/>
    <w:uiPriority w:val="39"/>
    <w:rsid w:val="00C37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0;&#1083;&#1075;&#1086;&#1088;&#1080;&#1090;&#1084;%20&#1091;&#1089;&#1087;&#1077;&#1093;&#1072;\&#1082;&#1086;&#1085;&#1082;&#1091;&#1088;&#1089;&#1099;+&#1086;&#1083;&#1080;&#1084;&#1087;&#1080;&#1072;&#1076;&#1099;\2021-2022\&#1042;&#1089;&#1054;&#1064;\&#1052;&#1069;\&#1088;&#1077;&#1079;&#1091;&#1083;&#1100;&#1090;&#1072;&#1090;&#109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Соотношение участников</a:t>
            </a:r>
            <a:r>
              <a:rPr lang="ru-RU" baseline="0"/>
              <a:t> и призеров/победителей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Лист1!$A$2:$B$25</c:f>
              <c:strCache>
                <c:ptCount val="24"/>
                <c:pt idx="0">
                  <c:v>Право</c:v>
                </c:pt>
                <c:pt idx="1">
                  <c:v>Французский язык</c:v>
                </c:pt>
                <c:pt idx="2">
                  <c:v>Литература</c:v>
                </c:pt>
                <c:pt idx="3">
                  <c:v>Физическая культура</c:v>
                </c:pt>
                <c:pt idx="4">
                  <c:v>Китайский язык</c:v>
                </c:pt>
                <c:pt idx="5">
                  <c:v>Экология</c:v>
                </c:pt>
                <c:pt idx="6">
                  <c:v>История</c:v>
                </c:pt>
                <c:pt idx="7">
                  <c:v>Технология</c:v>
                </c:pt>
                <c:pt idx="8">
                  <c:v>Биология</c:v>
                </c:pt>
                <c:pt idx="9">
                  <c:v>ОБЖ</c:v>
                </c:pt>
                <c:pt idx="10">
                  <c:v>Испанский язык</c:v>
                </c:pt>
                <c:pt idx="11">
                  <c:v>Итальянский язык</c:v>
                </c:pt>
                <c:pt idx="12">
                  <c:v>Астрономия</c:v>
                </c:pt>
                <c:pt idx="13">
                  <c:v>Немецкий язык</c:v>
                </c:pt>
                <c:pt idx="14">
                  <c:v>Экономика</c:v>
                </c:pt>
                <c:pt idx="15">
                  <c:v>Математика</c:v>
                </c:pt>
                <c:pt idx="16">
                  <c:v>География</c:v>
                </c:pt>
                <c:pt idx="17">
                  <c:v>Русский язык</c:v>
                </c:pt>
                <c:pt idx="18">
                  <c:v>Информатика</c:v>
                </c:pt>
                <c:pt idx="19">
                  <c:v>Обществознание</c:v>
                </c:pt>
                <c:pt idx="20">
                  <c:v>Английский язык</c:v>
                </c:pt>
                <c:pt idx="21">
                  <c:v>Искусство</c:v>
                </c:pt>
                <c:pt idx="22">
                  <c:v>Химия</c:v>
                </c:pt>
                <c:pt idx="23">
                  <c:v>Физика</c:v>
                </c:pt>
              </c:strCache>
            </c:strRef>
          </c:cat>
          <c:val>
            <c:numRef>
              <c:f>Лист1!$C$2:$C$25</c:f>
            </c:numRef>
          </c:val>
          <c:extLst>
            <c:ext xmlns:c16="http://schemas.microsoft.com/office/drawing/2014/chart" uri="{C3380CC4-5D6E-409C-BE32-E72D297353CC}">
              <c16:uniqueId val="{00000000-9BC5-42F9-AE82-A808BD262530}"/>
            </c:ext>
          </c:extLst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Призеры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Лист1!$A$2:$B$25</c:f>
              <c:strCache>
                <c:ptCount val="24"/>
                <c:pt idx="0">
                  <c:v>Право</c:v>
                </c:pt>
                <c:pt idx="1">
                  <c:v>Французский язык</c:v>
                </c:pt>
                <c:pt idx="2">
                  <c:v>Литература</c:v>
                </c:pt>
                <c:pt idx="3">
                  <c:v>Физическая культура</c:v>
                </c:pt>
                <c:pt idx="4">
                  <c:v>Китайский язык</c:v>
                </c:pt>
                <c:pt idx="5">
                  <c:v>Экология</c:v>
                </c:pt>
                <c:pt idx="6">
                  <c:v>История</c:v>
                </c:pt>
                <c:pt idx="7">
                  <c:v>Технология</c:v>
                </c:pt>
                <c:pt idx="8">
                  <c:v>Биология</c:v>
                </c:pt>
                <c:pt idx="9">
                  <c:v>ОБЖ</c:v>
                </c:pt>
                <c:pt idx="10">
                  <c:v>Испанский язык</c:v>
                </c:pt>
                <c:pt idx="11">
                  <c:v>Итальянский язык</c:v>
                </c:pt>
                <c:pt idx="12">
                  <c:v>Астрономия</c:v>
                </c:pt>
                <c:pt idx="13">
                  <c:v>Немецкий язык</c:v>
                </c:pt>
                <c:pt idx="14">
                  <c:v>Экономика</c:v>
                </c:pt>
                <c:pt idx="15">
                  <c:v>Математика</c:v>
                </c:pt>
                <c:pt idx="16">
                  <c:v>География</c:v>
                </c:pt>
                <c:pt idx="17">
                  <c:v>Русский язык</c:v>
                </c:pt>
                <c:pt idx="18">
                  <c:v>Информатика</c:v>
                </c:pt>
                <c:pt idx="19">
                  <c:v>Обществознание</c:v>
                </c:pt>
                <c:pt idx="20">
                  <c:v>Английский язык</c:v>
                </c:pt>
                <c:pt idx="21">
                  <c:v>Искусство</c:v>
                </c:pt>
                <c:pt idx="22">
                  <c:v>Химия</c:v>
                </c:pt>
                <c:pt idx="23">
                  <c:v>Физика</c:v>
                </c:pt>
              </c:strCache>
            </c:strRef>
          </c:cat>
          <c:val>
            <c:numRef>
              <c:f>Лист1!$D$2:$D$25</c:f>
            </c:numRef>
          </c:val>
          <c:extLst>
            <c:ext xmlns:c16="http://schemas.microsoft.com/office/drawing/2014/chart" uri="{C3380CC4-5D6E-409C-BE32-E72D297353CC}">
              <c16:uniqueId val="{00000001-9BC5-42F9-AE82-A808BD262530}"/>
            </c:ext>
          </c:extLst>
        </c:ser>
        <c:ser>
          <c:idx val="2"/>
          <c:order val="2"/>
          <c:tx>
            <c:strRef>
              <c:f>Лист1!$E$1</c:f>
              <c:strCache>
                <c:ptCount val="1"/>
                <c:pt idx="0">
                  <c:v>Призеры+победители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Лист1!$A$2:$B$25</c:f>
              <c:strCache>
                <c:ptCount val="24"/>
                <c:pt idx="0">
                  <c:v>Право</c:v>
                </c:pt>
                <c:pt idx="1">
                  <c:v>Французский язык</c:v>
                </c:pt>
                <c:pt idx="2">
                  <c:v>Литература</c:v>
                </c:pt>
                <c:pt idx="3">
                  <c:v>Физическая культура</c:v>
                </c:pt>
                <c:pt idx="4">
                  <c:v>Китайский язык</c:v>
                </c:pt>
                <c:pt idx="5">
                  <c:v>Экология</c:v>
                </c:pt>
                <c:pt idx="6">
                  <c:v>История</c:v>
                </c:pt>
                <c:pt idx="7">
                  <c:v>Технология</c:v>
                </c:pt>
                <c:pt idx="8">
                  <c:v>Биология</c:v>
                </c:pt>
                <c:pt idx="9">
                  <c:v>ОБЖ</c:v>
                </c:pt>
                <c:pt idx="10">
                  <c:v>Испанский язык</c:v>
                </c:pt>
                <c:pt idx="11">
                  <c:v>Итальянский язык</c:v>
                </c:pt>
                <c:pt idx="12">
                  <c:v>Астрономия</c:v>
                </c:pt>
                <c:pt idx="13">
                  <c:v>Немецкий язык</c:v>
                </c:pt>
                <c:pt idx="14">
                  <c:v>Экономика</c:v>
                </c:pt>
                <c:pt idx="15">
                  <c:v>Математика</c:v>
                </c:pt>
                <c:pt idx="16">
                  <c:v>География</c:v>
                </c:pt>
                <c:pt idx="17">
                  <c:v>Русский язык</c:v>
                </c:pt>
                <c:pt idx="18">
                  <c:v>Информатика</c:v>
                </c:pt>
                <c:pt idx="19">
                  <c:v>Обществознание</c:v>
                </c:pt>
                <c:pt idx="20">
                  <c:v>Английский язык</c:v>
                </c:pt>
                <c:pt idx="21">
                  <c:v>Искусство</c:v>
                </c:pt>
                <c:pt idx="22">
                  <c:v>Химия</c:v>
                </c:pt>
                <c:pt idx="23">
                  <c:v>Физика</c:v>
                </c:pt>
              </c:strCache>
            </c:strRef>
          </c:cat>
          <c:val>
            <c:numRef>
              <c:f>Лист1!$E$2:$E$25</c:f>
              <c:numCache>
                <c:formatCode>General</c:formatCode>
                <c:ptCount val="24"/>
                <c:pt idx="0">
                  <c:v>6</c:v>
                </c:pt>
                <c:pt idx="1">
                  <c:v>3</c:v>
                </c:pt>
                <c:pt idx="2">
                  <c:v>14</c:v>
                </c:pt>
                <c:pt idx="3">
                  <c:v>13</c:v>
                </c:pt>
                <c:pt idx="4">
                  <c:v>6</c:v>
                </c:pt>
                <c:pt idx="5">
                  <c:v>4</c:v>
                </c:pt>
                <c:pt idx="6">
                  <c:v>7</c:v>
                </c:pt>
                <c:pt idx="7">
                  <c:v>11</c:v>
                </c:pt>
                <c:pt idx="8">
                  <c:v>9</c:v>
                </c:pt>
                <c:pt idx="9">
                  <c:v>13</c:v>
                </c:pt>
                <c:pt idx="10">
                  <c:v>2</c:v>
                </c:pt>
                <c:pt idx="11">
                  <c:v>2</c:v>
                </c:pt>
                <c:pt idx="12">
                  <c:v>4</c:v>
                </c:pt>
                <c:pt idx="13">
                  <c:v>0</c:v>
                </c:pt>
                <c:pt idx="14">
                  <c:v>10</c:v>
                </c:pt>
                <c:pt idx="15">
                  <c:v>28</c:v>
                </c:pt>
                <c:pt idx="16">
                  <c:v>11</c:v>
                </c:pt>
                <c:pt idx="17">
                  <c:v>22</c:v>
                </c:pt>
                <c:pt idx="18">
                  <c:v>8</c:v>
                </c:pt>
                <c:pt idx="19">
                  <c:v>25</c:v>
                </c:pt>
                <c:pt idx="20">
                  <c:v>26</c:v>
                </c:pt>
                <c:pt idx="21">
                  <c:v>4</c:v>
                </c:pt>
                <c:pt idx="22">
                  <c:v>12</c:v>
                </c:pt>
                <c:pt idx="2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BC5-42F9-AE82-A808BD262530}"/>
            </c:ext>
          </c:extLst>
        </c:ser>
        <c:ser>
          <c:idx val="3"/>
          <c:order val="3"/>
          <c:tx>
            <c:strRef>
              <c:f>Лист1!$F$1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Лист1!$A$2:$B$25</c:f>
              <c:strCache>
                <c:ptCount val="24"/>
                <c:pt idx="0">
                  <c:v>Право</c:v>
                </c:pt>
                <c:pt idx="1">
                  <c:v>Французский язык</c:v>
                </c:pt>
                <c:pt idx="2">
                  <c:v>Литература</c:v>
                </c:pt>
                <c:pt idx="3">
                  <c:v>Физическая культура</c:v>
                </c:pt>
                <c:pt idx="4">
                  <c:v>Китайский язык</c:v>
                </c:pt>
                <c:pt idx="5">
                  <c:v>Экология</c:v>
                </c:pt>
                <c:pt idx="6">
                  <c:v>История</c:v>
                </c:pt>
                <c:pt idx="7">
                  <c:v>Технология</c:v>
                </c:pt>
                <c:pt idx="8">
                  <c:v>Биология</c:v>
                </c:pt>
                <c:pt idx="9">
                  <c:v>ОБЖ</c:v>
                </c:pt>
                <c:pt idx="10">
                  <c:v>Испанский язык</c:v>
                </c:pt>
                <c:pt idx="11">
                  <c:v>Итальянский язык</c:v>
                </c:pt>
                <c:pt idx="12">
                  <c:v>Астрономия</c:v>
                </c:pt>
                <c:pt idx="13">
                  <c:v>Немецкий язык</c:v>
                </c:pt>
                <c:pt idx="14">
                  <c:v>Экономика</c:v>
                </c:pt>
                <c:pt idx="15">
                  <c:v>Математика</c:v>
                </c:pt>
                <c:pt idx="16">
                  <c:v>География</c:v>
                </c:pt>
                <c:pt idx="17">
                  <c:v>Русский язык</c:v>
                </c:pt>
                <c:pt idx="18">
                  <c:v>Информатика</c:v>
                </c:pt>
                <c:pt idx="19">
                  <c:v>Обществознание</c:v>
                </c:pt>
                <c:pt idx="20">
                  <c:v>Английский язык</c:v>
                </c:pt>
                <c:pt idx="21">
                  <c:v>Искусство</c:v>
                </c:pt>
                <c:pt idx="22">
                  <c:v>Химия</c:v>
                </c:pt>
                <c:pt idx="23">
                  <c:v>Физика</c:v>
                </c:pt>
              </c:strCache>
            </c:strRef>
          </c:cat>
          <c:val>
            <c:numRef>
              <c:f>Лист1!$F$2:$F$25</c:f>
              <c:numCache>
                <c:formatCode>General</c:formatCode>
                <c:ptCount val="24"/>
                <c:pt idx="0">
                  <c:v>15</c:v>
                </c:pt>
                <c:pt idx="1">
                  <c:v>3</c:v>
                </c:pt>
                <c:pt idx="2">
                  <c:v>21</c:v>
                </c:pt>
                <c:pt idx="3">
                  <c:v>16</c:v>
                </c:pt>
                <c:pt idx="4">
                  <c:v>8</c:v>
                </c:pt>
                <c:pt idx="5">
                  <c:v>13</c:v>
                </c:pt>
                <c:pt idx="6">
                  <c:v>24</c:v>
                </c:pt>
                <c:pt idx="7">
                  <c:v>12</c:v>
                </c:pt>
                <c:pt idx="8">
                  <c:v>24</c:v>
                </c:pt>
                <c:pt idx="9">
                  <c:v>15</c:v>
                </c:pt>
                <c:pt idx="10">
                  <c:v>2</c:v>
                </c:pt>
                <c:pt idx="11">
                  <c:v>2</c:v>
                </c:pt>
                <c:pt idx="12">
                  <c:v>7</c:v>
                </c:pt>
                <c:pt idx="13">
                  <c:v>1</c:v>
                </c:pt>
                <c:pt idx="14">
                  <c:v>19</c:v>
                </c:pt>
                <c:pt idx="15">
                  <c:v>43</c:v>
                </c:pt>
                <c:pt idx="16">
                  <c:v>18</c:v>
                </c:pt>
                <c:pt idx="17">
                  <c:v>37</c:v>
                </c:pt>
                <c:pt idx="18">
                  <c:v>18</c:v>
                </c:pt>
                <c:pt idx="19">
                  <c:v>45</c:v>
                </c:pt>
                <c:pt idx="20">
                  <c:v>52</c:v>
                </c:pt>
                <c:pt idx="21">
                  <c:v>14</c:v>
                </c:pt>
                <c:pt idx="22">
                  <c:v>19</c:v>
                </c:pt>
                <c:pt idx="23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BC5-42F9-AE82-A808BD2625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46363455"/>
        <c:axId val="950049935"/>
      </c:barChart>
      <c:catAx>
        <c:axId val="9463634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0049935"/>
        <c:crosses val="autoZero"/>
        <c:auto val="1"/>
        <c:lblAlgn val="ctr"/>
        <c:lblOffset val="100"/>
        <c:noMultiLvlLbl val="0"/>
      </c:catAx>
      <c:valAx>
        <c:axId val="950049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63634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Квашин</dc:creator>
  <cp:keywords/>
  <dc:description/>
  <cp:lastModifiedBy>Светлана</cp:lastModifiedBy>
  <cp:revision>2</cp:revision>
  <dcterms:created xsi:type="dcterms:W3CDTF">2022-03-23T17:42:00Z</dcterms:created>
  <dcterms:modified xsi:type="dcterms:W3CDTF">2022-03-23T17:42:00Z</dcterms:modified>
</cp:coreProperties>
</file>